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784A0F" w14:textId="77777777" w:rsidR="00E44A8D" w:rsidRDefault="00C63756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drawing>
          <wp:anchor distT="0" distB="0" distL="0" distR="0" simplePos="0" relativeHeight="487560704" behindDoc="1" locked="0" layoutInCell="1" allowOverlap="1" wp14:anchorId="61085627" wp14:editId="17DDF21C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BE24F3" w14:textId="77777777" w:rsidR="00E44A8D" w:rsidRDefault="00E44A8D">
      <w:pPr>
        <w:rPr>
          <w:rFonts w:ascii="Times New Roman"/>
          <w:sz w:val="17"/>
        </w:rPr>
        <w:sectPr w:rsidR="00E44A8D">
          <w:type w:val="continuous"/>
          <w:pgSz w:w="11900" w:h="16840"/>
          <w:pgMar w:top="140" w:right="0" w:bottom="0" w:left="0" w:header="720" w:footer="720" w:gutter="0"/>
          <w:cols w:space="720"/>
        </w:sectPr>
      </w:pPr>
    </w:p>
    <w:p w14:paraId="069C4FBA" w14:textId="77777777" w:rsidR="00E44A8D" w:rsidRDefault="00C63756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61216" behindDoc="1" locked="0" layoutInCell="1" allowOverlap="1" wp14:anchorId="389DCAC7" wp14:editId="18790D63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AB570E" w14:textId="77777777" w:rsidR="00E44A8D" w:rsidRDefault="00E44A8D">
      <w:pPr>
        <w:rPr>
          <w:rFonts w:ascii="Times New Roman"/>
          <w:sz w:val="17"/>
        </w:rPr>
        <w:sectPr w:rsidR="00E44A8D">
          <w:pgSz w:w="11900" w:h="16840"/>
          <w:pgMar w:top="140" w:right="0" w:bottom="0" w:left="0" w:header="720" w:footer="720" w:gutter="0"/>
          <w:cols w:space="720"/>
        </w:sectPr>
      </w:pPr>
    </w:p>
    <w:p w14:paraId="09378EAE" w14:textId="77777777" w:rsidR="00E44A8D" w:rsidRDefault="00C63756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61728" behindDoc="1" locked="0" layoutInCell="1" allowOverlap="1" wp14:anchorId="77034150" wp14:editId="52ED9CA9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694D7A" w14:textId="77777777" w:rsidR="00E44A8D" w:rsidRDefault="00E44A8D">
      <w:pPr>
        <w:rPr>
          <w:rFonts w:ascii="Times New Roman"/>
          <w:sz w:val="17"/>
        </w:rPr>
        <w:sectPr w:rsidR="00E44A8D">
          <w:pgSz w:w="11900" w:h="16840"/>
          <w:pgMar w:top="140" w:right="0" w:bottom="0" w:left="0" w:header="720" w:footer="720" w:gutter="0"/>
          <w:cols w:space="720"/>
        </w:sectPr>
      </w:pPr>
    </w:p>
    <w:p w14:paraId="69CE17DC" w14:textId="77777777" w:rsidR="00E44A8D" w:rsidRDefault="00C63756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62240" behindDoc="1" locked="0" layoutInCell="1" allowOverlap="1" wp14:anchorId="009FF051" wp14:editId="12D2FCA4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764B42" w14:textId="77777777" w:rsidR="00E44A8D" w:rsidRDefault="00E44A8D">
      <w:pPr>
        <w:rPr>
          <w:rFonts w:ascii="Times New Roman"/>
          <w:sz w:val="17"/>
        </w:rPr>
        <w:sectPr w:rsidR="00E44A8D">
          <w:pgSz w:w="11900" w:h="16840"/>
          <w:pgMar w:top="140" w:right="0" w:bottom="0" w:left="0" w:header="720" w:footer="720" w:gutter="0"/>
          <w:cols w:space="720"/>
        </w:sectPr>
      </w:pPr>
    </w:p>
    <w:p w14:paraId="2F31F1E1" w14:textId="77777777" w:rsidR="00E44A8D" w:rsidRDefault="00C63756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62752" behindDoc="1" locked="0" layoutInCell="1" allowOverlap="1" wp14:anchorId="4332CF4F" wp14:editId="0F47E3BB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19027B" w14:textId="77777777" w:rsidR="00E44A8D" w:rsidRDefault="00E44A8D">
      <w:pPr>
        <w:rPr>
          <w:rFonts w:ascii="Times New Roman"/>
          <w:sz w:val="17"/>
        </w:rPr>
        <w:sectPr w:rsidR="00E44A8D">
          <w:pgSz w:w="11900" w:h="16840"/>
          <w:pgMar w:top="140" w:right="0" w:bottom="0" w:left="0" w:header="720" w:footer="720" w:gutter="0"/>
          <w:cols w:space="720"/>
        </w:sectPr>
      </w:pPr>
    </w:p>
    <w:p w14:paraId="1C80F5F0" w14:textId="77777777" w:rsidR="00E44A8D" w:rsidRDefault="00C63756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63264" behindDoc="1" locked="0" layoutInCell="1" allowOverlap="1" wp14:anchorId="53F82671" wp14:editId="71E7AF04">
            <wp:simplePos x="0" y="0"/>
            <wp:positionH relativeFrom="page">
              <wp:posOffset>88646</wp:posOffset>
            </wp:positionH>
            <wp:positionV relativeFrom="page">
              <wp:posOffset>91186</wp:posOffset>
            </wp:positionV>
            <wp:extent cx="7388351" cy="10533887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1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67B615" w14:textId="77777777" w:rsidR="00E44A8D" w:rsidRDefault="00E44A8D">
      <w:pPr>
        <w:rPr>
          <w:rFonts w:ascii="Times New Roman"/>
          <w:sz w:val="17"/>
        </w:rPr>
        <w:sectPr w:rsidR="00E44A8D">
          <w:pgSz w:w="11900" w:h="16840"/>
          <w:pgMar w:top="140" w:right="0" w:bottom="0" w:left="0" w:header="720" w:footer="720" w:gutter="0"/>
          <w:cols w:space="720"/>
        </w:sectPr>
      </w:pPr>
    </w:p>
    <w:p w14:paraId="17C0F875" w14:textId="77777777" w:rsidR="00E44A8D" w:rsidRDefault="00C63756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63776" behindDoc="1" locked="0" layoutInCell="1" allowOverlap="1" wp14:anchorId="603210DB" wp14:editId="7BBD8AAE">
            <wp:simplePos x="0" y="0"/>
            <wp:positionH relativeFrom="page">
              <wp:posOffset>84074</wp:posOffset>
            </wp:positionH>
            <wp:positionV relativeFrom="page">
              <wp:posOffset>91186</wp:posOffset>
            </wp:positionV>
            <wp:extent cx="7392923" cy="10533887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2923" cy="10533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E44A8D">
      <w:pgSz w:w="11900" w:h="16840"/>
      <w:pgMar w:top="14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4A8D"/>
    <w:rsid w:val="0042477E"/>
    <w:rsid w:val="00C63756"/>
    <w:rsid w:val="00E44A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2FFDB2"/>
  <w15:docId w15:val="{D482A02B-E7E2-4B02-A0DD-2820957F6C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ragraphedelist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customXml" Target="../customXml/item3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26D8DD92E00B47A473026C4909E24A" ma:contentTypeVersion="17" ma:contentTypeDescription="Create a new document." ma:contentTypeScope="" ma:versionID="d73e183b6748824ae2f285d04346631d">
  <xsd:schema xmlns:xsd="http://www.w3.org/2001/XMLSchema" xmlns:xs="http://www.w3.org/2001/XMLSchema" xmlns:p="http://schemas.microsoft.com/office/2006/metadata/properties" xmlns:ns2="8f95ed08-f1a4-4a31-bcfb-9354b0e53064" xmlns:ns3="715b4140-d2c1-43b3-9410-133853b589ae" targetNamespace="http://schemas.microsoft.com/office/2006/metadata/properties" ma:root="true" ma:fieldsID="824ca6214a3e68a3e4bda654b4c7878f" ns2:_="" ns3:_="">
    <xsd:import namespace="8f95ed08-f1a4-4a31-bcfb-9354b0e53064"/>
    <xsd:import namespace="715b4140-d2c1-43b3-9410-133853b589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95ed08-f1a4-4a31-bcfb-9354b0e5306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2889df21-79fa-4897-b9a8-14cf8f2ce0b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5b4140-d2c1-43b3-9410-133853b589ae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e15d3ca1-3f86-450e-9ff2-216ecb54cad8}" ma:internalName="TaxCatchAll" ma:showField="CatchAllData" ma:web="715b4140-d2c1-43b3-9410-133853b589a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f95ed08-f1a4-4a31-bcfb-9354b0e53064">
      <Terms xmlns="http://schemas.microsoft.com/office/infopath/2007/PartnerControls"/>
    </lcf76f155ced4ddcb4097134ff3c332f>
    <TaxCatchAll xmlns="715b4140-d2c1-43b3-9410-133853b589ae" xsi:nil="true"/>
  </documentManagement>
</p:properties>
</file>

<file path=customXml/itemProps1.xml><?xml version="1.0" encoding="utf-8"?>
<ds:datastoreItem xmlns:ds="http://schemas.openxmlformats.org/officeDocument/2006/customXml" ds:itemID="{5DF5A23E-16C9-4ECA-B8BC-94FDB03D26A7}"/>
</file>

<file path=customXml/itemProps2.xml><?xml version="1.0" encoding="utf-8"?>
<ds:datastoreItem xmlns:ds="http://schemas.openxmlformats.org/officeDocument/2006/customXml" ds:itemID="{50DE2922-F987-493A-93CA-65E1751A8166}"/>
</file>

<file path=customXml/itemProps3.xml><?xml version="1.0" encoding="utf-8"?>
<ds:datastoreItem xmlns:ds="http://schemas.openxmlformats.org/officeDocument/2006/customXml" ds:itemID="{3AEF8E85-3ABA-47B7-94BB-64BD1CA7B27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3</Words>
  <Characters>17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NOZIERES Marie</dc:creator>
  <cp:lastModifiedBy>NOZIERES Marie</cp:lastModifiedBy>
  <cp:revision>2</cp:revision>
  <dcterms:created xsi:type="dcterms:W3CDTF">2026-03-23T08:54:00Z</dcterms:created>
  <dcterms:modified xsi:type="dcterms:W3CDTF">2026-03-23T08:54:00Z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2026-03-23T00:00:00Z</vt:filetime>
  </property>
  <property fmtid="{D5CDD505-2E9C-101B-9397-08002B2CF9AE}" pid="3" name="Creator">
    <vt:lpwstr>TOSHIBA e-STUDIO2525AC</vt:lpwstr>
  </property>
  <property fmtid="{D5CDD505-2E9C-101B-9397-08002B2CF9AE}" pid="4" name="Producer">
    <vt:lpwstr>SECnvtToPDF V1.0</vt:lpwstr>
  </property>
  <property fmtid="{D5CDD505-2E9C-101B-9397-08002B2CF9AE}" pid="5" name="LastSaved">
    <vt:filetime>2026-03-23T00:00:00Z</vt:filetime>
  </property>
  <property fmtid="{D5CDD505-2E9C-101B-9397-08002B2CF9AE}" pid="6" name="ContentTypeId">
    <vt:lpwstr>0x0101009626D8DD92E00B47A473026C4909E24A</vt:lpwstr>
  </property>
</Properties>
</file>