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18E7D" w14:textId="77777777" w:rsidR="00550C89" w:rsidRDefault="00D057D2">
      <w:pPr>
        <w:ind w:left="5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DE06955" wp14:editId="4535A936">
            <wp:extent cx="7343703" cy="1043787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3703" cy="10437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43716" w14:textId="77777777" w:rsidR="00550C89" w:rsidRDefault="00550C89">
      <w:pPr>
        <w:rPr>
          <w:rFonts w:ascii="Times New Roman"/>
          <w:sz w:val="20"/>
        </w:rPr>
        <w:sectPr w:rsidR="00550C89">
          <w:type w:val="continuous"/>
          <w:pgSz w:w="11900" w:h="16840"/>
          <w:pgMar w:top="200" w:right="0" w:bottom="0" w:left="141" w:header="720" w:footer="720" w:gutter="0"/>
          <w:cols w:space="720"/>
        </w:sectPr>
      </w:pPr>
    </w:p>
    <w:p w14:paraId="3A923390" w14:textId="77777777" w:rsidR="00550C89" w:rsidRDefault="00D057D2">
      <w:pPr>
        <w:ind w:left="6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36A95376" wp14:editId="18F39D5A">
            <wp:extent cx="7318398" cy="10460736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8398" cy="10460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0FCCC" w14:textId="77777777" w:rsidR="00550C89" w:rsidRDefault="00550C89">
      <w:pPr>
        <w:rPr>
          <w:rFonts w:ascii="Times New Roman"/>
          <w:sz w:val="20"/>
        </w:rPr>
        <w:sectPr w:rsidR="00550C89">
          <w:pgSz w:w="11900" w:h="16840"/>
          <w:pgMar w:top="140" w:right="0" w:bottom="0" w:left="141" w:header="720" w:footer="720" w:gutter="0"/>
          <w:cols w:space="720"/>
        </w:sectPr>
      </w:pPr>
    </w:p>
    <w:p w14:paraId="0D7EDDA7" w14:textId="77777777" w:rsidR="00550C89" w:rsidRDefault="00D057D2">
      <w:pPr>
        <w:ind w:left="53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54E8441C" wp14:editId="6D89CBC6">
            <wp:extent cx="7038009" cy="10506456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38009" cy="1050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A0457" w14:textId="77777777" w:rsidR="00550C89" w:rsidRDefault="00550C89">
      <w:pPr>
        <w:rPr>
          <w:rFonts w:ascii="Times New Roman"/>
          <w:sz w:val="20"/>
        </w:rPr>
        <w:sectPr w:rsidR="00550C89">
          <w:pgSz w:w="11900" w:h="16840"/>
          <w:pgMar w:top="180" w:right="0" w:bottom="0" w:left="141" w:header="720" w:footer="720" w:gutter="0"/>
          <w:cols w:space="720"/>
        </w:sectPr>
      </w:pPr>
    </w:p>
    <w:p w14:paraId="3655720C" w14:textId="77777777" w:rsidR="00550C89" w:rsidRDefault="00D057D2">
      <w:pPr>
        <w:ind w:left="8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5A5B5075" wp14:editId="7C2A7723">
            <wp:extent cx="7280383" cy="10506456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80383" cy="1050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4F42E" w14:textId="77777777" w:rsidR="00550C89" w:rsidRDefault="00550C89">
      <w:pPr>
        <w:rPr>
          <w:rFonts w:ascii="Times New Roman"/>
          <w:sz w:val="20"/>
        </w:rPr>
        <w:sectPr w:rsidR="00550C89">
          <w:pgSz w:w="11900" w:h="16840"/>
          <w:pgMar w:top="180" w:right="0" w:bottom="0" w:left="141" w:header="720" w:footer="720" w:gutter="0"/>
          <w:cols w:space="720"/>
        </w:sectPr>
      </w:pPr>
    </w:p>
    <w:p w14:paraId="64183691" w14:textId="77777777" w:rsidR="00550C89" w:rsidRDefault="00D057D2">
      <w:pPr>
        <w:ind w:left="78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0429635E" wp14:editId="42D5C51F">
            <wp:extent cx="6882523" cy="10506456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2523" cy="1050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238D0" w14:textId="77777777" w:rsidR="00550C89" w:rsidRDefault="00550C89">
      <w:pPr>
        <w:rPr>
          <w:rFonts w:ascii="Times New Roman"/>
          <w:sz w:val="20"/>
        </w:rPr>
        <w:sectPr w:rsidR="00550C89">
          <w:pgSz w:w="11900" w:h="16840"/>
          <w:pgMar w:top="180" w:right="0" w:bottom="0" w:left="141" w:header="720" w:footer="720" w:gutter="0"/>
          <w:cols w:space="720"/>
        </w:sectPr>
      </w:pPr>
    </w:p>
    <w:p w14:paraId="5A7A38C3" w14:textId="77777777" w:rsidR="00550C89" w:rsidRDefault="00D057D2">
      <w:pPr>
        <w:ind w:left="78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1DF8040A" wp14:editId="4EBFBBF0">
            <wp:extent cx="6585271" cy="10506456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5271" cy="1050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0C89">
      <w:pgSz w:w="11900" w:h="16840"/>
      <w:pgMar w:top="180" w:right="0" w:bottom="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C89"/>
    <w:rsid w:val="00550C89"/>
    <w:rsid w:val="007A140A"/>
    <w:rsid w:val="00D0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7784"/>
  <w15:docId w15:val="{641B0AD7-7525-4E0B-BD59-2006233A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NOZIERES Marie</dc:creator>
  <cp:lastModifiedBy>NOZIERES Marie</cp:lastModifiedBy>
  <cp:revision>2</cp:revision>
  <dcterms:created xsi:type="dcterms:W3CDTF">2026-03-30T09:48:00Z</dcterms:created>
  <dcterms:modified xsi:type="dcterms:W3CDTF">2026-03-30T09:48:00Z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Creator">
    <vt:lpwstr>TOSHIBA e-STUDIO2525AC</vt:lpwstr>
  </property>
  <property fmtid="{D5CDD505-2E9C-101B-9397-08002B2CF9AE}" pid="4" name="Producer">
    <vt:lpwstr>SECnvtToPDF V1.0</vt:lpwstr>
  </property>
  <property fmtid="{D5CDD505-2E9C-101B-9397-08002B2CF9AE}" pid="5" name="LastSaved">
    <vt:filetime>2026-03-30T00:00:00Z</vt:filetime>
  </property>
</Properties>
</file>