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F8" w:rsidRPr="00E05952" w:rsidRDefault="002102F8" w:rsidP="00574A10">
      <w:pPr>
        <w:ind w:left="708"/>
        <w:rPr>
          <w:rFonts w:ascii="Arial" w:hAnsi="Arial" w:cs="Arial"/>
          <w:color w:val="0070C0"/>
        </w:rPr>
      </w:pPr>
    </w:p>
    <w:p w:rsidR="000D3C89" w:rsidRPr="00E05952" w:rsidRDefault="000D3C89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2 GAVES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SALIES DE BEARN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SALIES DE BEARN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PUYO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LARROUTURE Yves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685C01" w:rsidRDefault="00685C01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LARRIEU CAROLE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MOUSSEIGT BRUNO</w:t>
      </w:r>
    </w:p>
    <w:p w:rsidR="002102F8" w:rsidRPr="00E05952" w:rsidRDefault="002102F8" w:rsidP="00685C01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 w:rsidR="00EB615E"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485"/>
      </w:tblGrid>
      <w:tr w:rsidR="00EB615E" w:rsidRPr="00EB615E" w:rsidTr="00685C0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5E" w:rsidRPr="00EB615E" w:rsidRDefault="00EB615E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CAMOUGRAND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615E" w:rsidRPr="00EB615E" w:rsidRDefault="00EB615E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EMMANUEL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DARRIEU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 CAUMIA BAILLENX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            JOSETTE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DISCAZEAUX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GAVALET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LAHERRERE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LAPEYRE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PASCAL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MINVIELLE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SAINTE MARIE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XAVIER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SALLENAVE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SAPHORES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685C01" w:rsidRPr="00EB615E" w:rsidTr="00865751">
        <w:trPr>
          <w:trHeight w:val="39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EB615E" w:rsidRDefault="00685C01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1416" w:firstLine="708"/>
        <w:rPr>
          <w:rFonts w:ascii="Arial" w:hAnsi="Arial" w:cs="Arial"/>
        </w:rPr>
      </w:pP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98739A" w:rsidRDefault="007900EB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color w:val="0070C0"/>
          <w:u w:val="single"/>
        </w:rPr>
        <w:t>SECRETAIRE </w:t>
      </w:r>
      <w:r w:rsidR="00685C01">
        <w:rPr>
          <w:rFonts w:ascii="Arial" w:hAnsi="Arial" w:cs="Arial"/>
          <w:color w:val="808080" w:themeColor="background1" w:themeShade="80"/>
          <w:u w:val="single"/>
        </w:rPr>
        <w:t>: ROUILLY ARNAUD</w:t>
      </w:r>
    </w:p>
    <w:p w:rsidR="00794F02" w:rsidRDefault="00794F02">
      <w:pPr>
        <w:spacing w:after="200" w:line="276" w:lineRule="auto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br w:type="page"/>
      </w:r>
    </w:p>
    <w:p w:rsidR="002102F8" w:rsidRDefault="002102F8"/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AIGNAN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AIGNAN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AIGNAN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685C01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>:</w:t>
      </w:r>
      <w:r w:rsidR="002102F8" w:rsidRPr="00E05952">
        <w:rPr>
          <w:rFonts w:ascii="Arial" w:hAnsi="Arial" w:cs="Arial"/>
          <w:lang w:val="en-US"/>
        </w:rPr>
        <w:tab/>
      </w:r>
      <w:r w:rsidR="002102F8"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VILLENEUVE William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5A6E73" w:rsidRDefault="002102F8" w:rsidP="00574A10">
      <w:pPr>
        <w:ind w:left="708"/>
        <w:rPr>
          <w:rFonts w:ascii="Arial" w:hAnsi="Arial" w:cs="Arial"/>
          <w:color w:val="0070C0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r w:rsidR="00685C01"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="00685C01" w:rsidRPr="00E05952">
        <w:rPr>
          <w:rFonts w:ascii="Arial" w:hAnsi="Arial" w:cs="Arial"/>
          <w:color w:val="0070C0"/>
          <w:lang w:val="en-US"/>
        </w:rPr>
        <w:t>:</w:t>
      </w:r>
      <w:r w:rsidRPr="00E05952">
        <w:rPr>
          <w:rFonts w:ascii="Arial" w:hAnsi="Arial" w:cs="Arial"/>
          <w:color w:val="0070C0"/>
          <w:lang w:val="en-US"/>
        </w:rPr>
        <w:tab/>
      </w:r>
    </w:p>
    <w:tbl>
      <w:tblPr>
        <w:tblW w:w="39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074"/>
      </w:tblGrid>
      <w:tr w:rsidR="005A6E73" w:rsidRPr="00EB615E" w:rsidTr="005A6E73">
        <w:trPr>
          <w:trHeight w:val="27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73" w:rsidRPr="00EB615E" w:rsidRDefault="005A6E73" w:rsidP="00277473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LACLAVERIE</w:t>
            </w: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 xml:space="preserve">      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73" w:rsidRPr="00EB615E" w:rsidRDefault="005A6E73" w:rsidP="00277473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5A6E73" w:rsidRPr="00EB615E" w:rsidTr="005A6E73">
        <w:trPr>
          <w:trHeight w:val="272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73" w:rsidRPr="00EB615E" w:rsidRDefault="005A6E73" w:rsidP="00277473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SARNIGUET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73" w:rsidRPr="00EB615E" w:rsidRDefault="005A6E73" w:rsidP="00277473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CHANTAL</w:t>
            </w:r>
          </w:p>
        </w:tc>
      </w:tr>
    </w:tbl>
    <w:p w:rsidR="002102F8" w:rsidRPr="00E05952" w:rsidRDefault="002102F8" w:rsidP="005A6E73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p w:rsidR="005A6E73" w:rsidRPr="00E05952" w:rsidRDefault="005A6E73" w:rsidP="00574A10">
      <w:pPr>
        <w:ind w:left="708"/>
        <w:rPr>
          <w:rFonts w:ascii="Arial" w:hAnsi="Arial" w:cs="Arial"/>
          <w:color w:val="0070C0"/>
        </w:rPr>
      </w:pP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B615E" w:rsidRPr="00EB615E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15E" w:rsidRPr="00EB615E" w:rsidRDefault="00EB615E" w:rsidP="00EB615E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E73" w:rsidRPr="00EB615E" w:rsidRDefault="005A6E73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BERGAMO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PAUL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DARTIGOEYTE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ALINE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GARRAUD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PAUL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HAMEL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JACQUES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MAGNE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PATRICK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MINGUET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PATRICE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MUSSET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PIERRE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PARRAGUETTE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NOEL</w:t>
            </w:r>
          </w:p>
        </w:tc>
      </w:tr>
      <w:tr w:rsidR="00685C01" w:rsidRPr="00685C01" w:rsidTr="00685C0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 xml:space="preserve">PAVAN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C01" w:rsidRPr="00685C01" w:rsidRDefault="00685C01" w:rsidP="00685C0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685C0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STEPHANE</w:t>
            </w:r>
          </w:p>
        </w:tc>
      </w:tr>
    </w:tbl>
    <w:p w:rsidR="002102F8" w:rsidRDefault="002102F8" w:rsidP="00952BA7">
      <w:pPr>
        <w:rPr>
          <w:rFonts w:ascii="Arial" w:hAnsi="Arial" w:cs="Arial"/>
        </w:rPr>
      </w:pPr>
    </w:p>
    <w:p w:rsidR="00952BA7" w:rsidRPr="00952BA7" w:rsidRDefault="00952BA7" w:rsidP="00952BA7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05678" w:rsidRPr="00505678">
        <w:rPr>
          <w:rFonts w:ascii="Arial" w:hAnsi="Arial" w:cs="Arial"/>
          <w:bCs/>
          <w:noProof/>
          <w:color w:val="808080" w:themeColor="background1" w:themeShade="80"/>
        </w:rPr>
        <w:t>PEPET Alban</w:t>
      </w:r>
    </w:p>
    <w:p w:rsidR="002102F8" w:rsidRDefault="002102F8"/>
    <w:p w:rsidR="005A6E73" w:rsidRDefault="005A6E73"/>
    <w:p w:rsidR="005A6E73" w:rsidRPr="00E05952" w:rsidRDefault="005A6E73">
      <w:pPr>
        <w:sectPr w:rsidR="005A6E73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ANGLET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ANGLET BUSQUET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ANGLET 5 CANTONS, ANGLET BUSQUET, ANGLET REDON,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ANGLET BAB 3000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="00387BE2">
        <w:rPr>
          <w:rFonts w:ascii="Arial" w:hAnsi="Arial" w:cs="Arial"/>
          <w:color w:val="0070C0"/>
          <w:u w:val="single"/>
        </w:rPr>
        <w:t>E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ABOURNAGUE Michèle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tbl>
      <w:tblPr>
        <w:tblW w:w="48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500"/>
      </w:tblGrid>
      <w:tr w:rsidR="006C732C" w:rsidRPr="00EB615E" w:rsidTr="00277473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2C" w:rsidRPr="00EB615E" w:rsidRDefault="006C732C" w:rsidP="00277473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615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MAINGUYAGUE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32C" w:rsidRPr="00EB615E" w:rsidRDefault="006C732C" w:rsidP="006C732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YVES</w:t>
            </w:r>
          </w:p>
        </w:tc>
      </w:tr>
    </w:tbl>
    <w:p w:rsidR="006C732C" w:rsidRPr="00E05952" w:rsidRDefault="006C732C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VERGEZAC-AUGONNET NICOLE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500"/>
      </w:tblGrid>
      <w:tr w:rsidR="00EB615E" w:rsidRPr="00EB615E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15E" w:rsidRPr="00EB615E" w:rsidRDefault="00EB615E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15E" w:rsidRPr="00EB615E" w:rsidRDefault="00EB615E" w:rsidP="00EB615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BISCAY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CHAMBON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DOMPEYRE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OLIVIER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ETCHEVERRY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ELODIE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GORIN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OLIVIER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LASSALLE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LATASTE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PELLOIT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952BA7" w:rsidRPr="00952BA7" w:rsidTr="00952BA7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STYLITE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</w:tbl>
    <w:p w:rsidR="002102F8" w:rsidRPr="00E05952" w:rsidRDefault="002102F8" w:rsidP="00952BA7">
      <w:pPr>
        <w:rPr>
          <w:rFonts w:ascii="Arial" w:hAnsi="Arial" w:cs="Arial"/>
        </w:rPr>
      </w:pP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6C732C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</w:p>
    <w:tbl>
      <w:tblPr>
        <w:tblW w:w="48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9"/>
        <w:gridCol w:w="2500"/>
      </w:tblGrid>
      <w:tr w:rsidR="006C732C" w:rsidRPr="00EB615E" w:rsidTr="00277473">
        <w:trPr>
          <w:trHeight w:val="397"/>
        </w:trPr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2C" w:rsidRPr="00EB615E" w:rsidRDefault="00505678" w:rsidP="0050567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0567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EYHARTS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2C" w:rsidRPr="00EB615E" w:rsidRDefault="00505678" w:rsidP="00277473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0567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Jean-Marie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ARGELES-GAZOST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ARGELES-GAZOST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ARGELES-GAZOST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DD399A" w:rsidRPr="00E05952" w:rsidRDefault="00952BA7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>:</w:t>
      </w:r>
      <w:r w:rsidR="002102F8"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D399A" w:rsidRPr="00DD399A" w:rsidTr="00DD399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99A" w:rsidRPr="00DD399A" w:rsidRDefault="00DD399A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D399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MIQUEU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99A" w:rsidRPr="00DD399A" w:rsidRDefault="00DD399A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D399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830C5A" w:rsidP="00574A10">
      <w:pPr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="009A27F9">
        <w:rPr>
          <w:rFonts w:ascii="Arial" w:hAnsi="Arial" w:cs="Arial"/>
          <w:color w:val="0070C0"/>
          <w:u w:val="single"/>
          <w:lang w:val="en-US"/>
        </w:rPr>
        <w:t>PRESIDENT</w:t>
      </w:r>
      <w:r w:rsidR="002102F8"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="002102F8" w:rsidRPr="00E05952">
        <w:rPr>
          <w:rFonts w:ascii="Arial" w:hAnsi="Arial" w:cs="Arial"/>
          <w:color w:val="0070C0"/>
          <w:lang w:val="en-US"/>
        </w:rPr>
        <w:tab/>
      </w:r>
      <w:r w:rsidR="002102F8"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D399A" w:rsidRPr="00DD399A" w:rsidTr="00DD399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99A" w:rsidRPr="00DD399A" w:rsidRDefault="00952BA7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DALOMIS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99A" w:rsidRPr="00DD399A" w:rsidRDefault="00952BA7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THOMAS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D399A" w:rsidRPr="00DD399A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99A" w:rsidRPr="00DD399A" w:rsidRDefault="00DD399A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399A" w:rsidRPr="00DD399A" w:rsidRDefault="00DD399A" w:rsidP="00DD399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HOUERIE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HOURCASTAGNOU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MOUNARD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ROGER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SANGUINET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JOCELYNE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05678" w:rsidRPr="00505678">
        <w:rPr>
          <w:rFonts w:ascii="Arial" w:hAnsi="Arial" w:cs="Arial"/>
          <w:bCs/>
          <w:noProof/>
          <w:color w:val="808080" w:themeColor="background1" w:themeShade="80"/>
        </w:rPr>
        <w:t>MACHENAUD Emilie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ARTHEZ DE BEARN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ARTHEZ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ARTHEZ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952BA7">
        <w:rPr>
          <w:rFonts w:ascii="Arial" w:hAnsi="Arial" w:cs="Arial"/>
          <w:bCs/>
          <w:noProof/>
          <w:color w:val="808080" w:themeColor="background1" w:themeShade="80"/>
        </w:rPr>
        <w:t>DARRACQ JEAN JACQUES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BERNADOU JEAN PAUL</w:t>
      </w:r>
    </w:p>
    <w:p w:rsidR="002102F8" w:rsidRPr="00E05952" w:rsidRDefault="00952BA7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LARQUIER DOMINIQUE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47402" w:rsidRPr="00847402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402" w:rsidRPr="00847402" w:rsidRDefault="00847402" w:rsidP="0084740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402" w:rsidRPr="00847402" w:rsidRDefault="00847402" w:rsidP="0084740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BAYACQ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BERARDE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LOUBERT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NICOLE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MAZOU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LUC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BERNADETTE</w:t>
            </w:r>
          </w:p>
        </w:tc>
      </w:tr>
      <w:tr w:rsidR="00952BA7" w:rsidRPr="00952BA7" w:rsidTr="00952BA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TISSIE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JACQUES</w:t>
            </w:r>
          </w:p>
        </w:tc>
      </w:tr>
    </w:tbl>
    <w:p w:rsidR="002102F8" w:rsidRPr="00E05952" w:rsidRDefault="002102F8" w:rsidP="00574A10">
      <w:pPr>
        <w:ind w:left="1416" w:firstLine="708"/>
        <w:rPr>
          <w:rFonts w:ascii="Arial" w:hAnsi="Arial" w:cs="Arial"/>
        </w:rPr>
      </w:pP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505678" w:rsidRPr="00E05952" w:rsidRDefault="002102F8" w:rsidP="00505678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05678" w:rsidRPr="00505678">
        <w:rPr>
          <w:rFonts w:ascii="Arial" w:hAnsi="Arial" w:cs="Arial"/>
          <w:bCs/>
          <w:noProof/>
          <w:color w:val="808080" w:themeColor="background1" w:themeShade="80"/>
        </w:rPr>
        <w:t>LAPLACE Karine</w:t>
      </w: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ARTIX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ARTIX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ARTIX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MOURENX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="00E43E6A">
        <w:rPr>
          <w:rFonts w:ascii="Arial" w:hAnsi="Arial" w:cs="Arial"/>
          <w:color w:val="0070C0"/>
          <w:u w:val="single"/>
        </w:rPr>
        <w:t>E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CAMET Monique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E43E6A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0070C0"/>
          <w:u w:val="single"/>
        </w:rPr>
        <w:t>VICE-PRESIDENT</w:t>
      </w:r>
      <w:r w:rsidR="002102F8" w:rsidRPr="00E05952">
        <w:rPr>
          <w:rFonts w:ascii="Arial" w:hAnsi="Arial" w:cs="Arial"/>
          <w:color w:val="0070C0"/>
        </w:rPr>
        <w:t> :</w:t>
      </w:r>
      <w:r w:rsidR="002102F8" w:rsidRPr="00E05952">
        <w:rPr>
          <w:rFonts w:ascii="Arial" w:hAnsi="Arial" w:cs="Arial"/>
          <w:color w:val="0070C0"/>
        </w:rPr>
        <w:tab/>
      </w:r>
      <w:r w:rsidR="002102F8"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VIGNASSE JEAN MICHEL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4"/>
        <w:gridCol w:w="2496"/>
      </w:tblGrid>
      <w:tr w:rsidR="001C54FF" w:rsidRPr="001C54FF" w:rsidTr="00952BA7">
        <w:trPr>
          <w:trHeight w:val="39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952BA7" w:rsidRPr="00952BA7" w:rsidTr="00952BA7">
        <w:trPr>
          <w:trHeight w:val="39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CASANAVE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952BA7" w:rsidRPr="00952BA7" w:rsidTr="00952BA7">
        <w:trPr>
          <w:trHeight w:val="39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GUILHAMELOU SEMPE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952BA7" w:rsidRPr="00952BA7" w:rsidTr="00952BA7">
        <w:trPr>
          <w:trHeight w:val="397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LOUSTAU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BA7" w:rsidRPr="00952BA7" w:rsidRDefault="00952BA7" w:rsidP="00952BA7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2BA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</w:tbl>
    <w:p w:rsidR="002102F8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A90A9B" w:rsidRPr="00E05952" w:rsidRDefault="00A90A9B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05678" w:rsidRPr="00505678">
        <w:rPr>
          <w:rFonts w:ascii="Arial" w:hAnsi="Arial" w:cs="Arial"/>
          <w:bCs/>
          <w:noProof/>
          <w:color w:val="808080" w:themeColor="background1" w:themeShade="80"/>
        </w:rPr>
        <w:t>LAPLACE Karine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ARZACQ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ARZACQ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ARZACQ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1C54FF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C54FF" w:rsidRPr="001C54FF" w:rsidTr="001C54FF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SOUSTRA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C54FF" w:rsidRPr="001C54FF" w:rsidTr="001C54FF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COSTEDOAT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FRANCOISE</w:t>
            </w:r>
          </w:p>
        </w:tc>
      </w:tr>
      <w:tr w:rsidR="001C54FF" w:rsidRPr="001C54FF" w:rsidTr="001C54FF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TILHET COARTET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C54FF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C54FF" w:rsidRPr="001C54FF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ALLAMAN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MARCEL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STEPHANE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DARRIBERE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DUPLANTIER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FAZENTIEUX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GILLES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LAFONTAN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LAGUIERCE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MEUNIER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DELPHINE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SAINT PALAIS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DOMINIQUE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VIGNES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LASPOUMADERE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S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Jean Marc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AUCH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AUCH ALSACE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 xml:space="preserve">AUCH ALSACE,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AUCH GAMBETTA,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AUCH PYRENEES</w:t>
      </w:r>
    </w:p>
    <w:p w:rsidR="002102F8" w:rsidRPr="00E05952" w:rsidRDefault="002102F8" w:rsidP="00574A10">
      <w:pPr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BAYLAC Michel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DANEY DE MARCILLAC  FRANCOIS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LAFFONTAN MARIE ANNE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ROUMAT CHRISTIAN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C54FF" w:rsidRPr="001C54FF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54FF" w:rsidRPr="001C54FF" w:rsidRDefault="001C54FF" w:rsidP="001C54FF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ALBIGES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LUC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DANIELLE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BOURRUST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AUDREY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DESCLAUX PÈRE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REGINE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DUPUY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VERONIQUE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FABRIS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HOCHE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SANDRINE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LESNE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JOSEPH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STEPHANIE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SCHARDT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FREDERIC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SOLER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HELENE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ALEXANDRE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05678" w:rsidRPr="00505678">
        <w:rPr>
          <w:rFonts w:ascii="Arial" w:hAnsi="Arial" w:cs="Arial"/>
          <w:bCs/>
          <w:noProof/>
          <w:color w:val="808080" w:themeColor="background1" w:themeShade="80"/>
        </w:rPr>
        <w:t>NAOURI Hakim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BAGNERES-DE-BIGORRE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BAGNERES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BAGNERES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="00680473">
        <w:rPr>
          <w:rFonts w:ascii="Arial" w:hAnsi="Arial" w:cs="Arial"/>
          <w:color w:val="0070C0"/>
          <w:u w:val="single"/>
        </w:rPr>
        <w:t>E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COLOMES Chantal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680473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0070C0"/>
          <w:u w:val="single"/>
        </w:rPr>
        <w:t>VICE-PRESIDENT</w:t>
      </w:r>
      <w:r w:rsidR="002102F8" w:rsidRPr="00E05952">
        <w:rPr>
          <w:rFonts w:ascii="Arial" w:hAnsi="Arial" w:cs="Arial"/>
          <w:color w:val="0070C0"/>
        </w:rPr>
        <w:t> :</w:t>
      </w:r>
      <w:r w:rsidR="002102F8" w:rsidRPr="00E05952">
        <w:rPr>
          <w:rFonts w:ascii="Arial" w:hAnsi="Arial" w:cs="Arial"/>
          <w:color w:val="0070C0"/>
        </w:rPr>
        <w:tab/>
      </w:r>
      <w:r w:rsidR="002102F8"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GALOUYE ALAIN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9C0ABA" w:rsidRPr="009C0ABA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ABA" w:rsidRPr="009C0ABA" w:rsidRDefault="009C0ABA" w:rsidP="009C0AB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ABA" w:rsidRPr="009C0ABA" w:rsidRDefault="009C0ABA" w:rsidP="009C0AB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DARRE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JOSEE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MANSE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NOEL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MANSE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MAZAUDIER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SALLANABE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SOUCAZE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VALERIE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733D62" w:rsidRDefault="002102F8" w:rsidP="00733D62">
      <w:pPr>
        <w:ind w:left="708"/>
        <w:rPr>
          <w:rFonts w:ascii="Arial" w:hAnsi="Arial" w:cs="Arial"/>
          <w:bCs/>
          <w:noProof/>
          <w:color w:val="808080" w:themeColor="background1" w:themeShade="80"/>
        </w:rPr>
        <w:sectPr w:rsidR="002102F8" w:rsidRPr="00733D6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A90A9B">
        <w:rPr>
          <w:rFonts w:ascii="Arial" w:hAnsi="Arial" w:cs="Arial"/>
          <w:bCs/>
          <w:noProof/>
          <w:color w:val="808080" w:themeColor="background1" w:themeShade="80"/>
        </w:rPr>
        <w:t>ESTEREZ Damien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BAYONNE BAS ADOUR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</w:t>
      </w:r>
      <w:r w:rsidR="00B61C3F">
        <w:rPr>
          <w:rFonts w:ascii="Arial" w:hAnsi="Arial" w:cs="Arial"/>
          <w:color w:val="0070C0"/>
        </w:rPr>
        <w:t> </w:t>
      </w:r>
      <w:r w:rsidRPr="00E05952">
        <w:rPr>
          <w:rFonts w:ascii="Arial" w:hAnsi="Arial" w:cs="Arial"/>
          <w:color w:val="0070C0"/>
        </w:rPr>
        <w:t>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BAYONNE THIERS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</w:t>
      </w:r>
      <w:r w:rsidR="00B61C3F">
        <w:rPr>
          <w:rFonts w:ascii="Arial" w:hAnsi="Arial" w:cs="Arial"/>
          <w:b/>
          <w:bCs/>
          <w:color w:val="0070C0"/>
          <w:u w:val="single"/>
        </w:rPr>
        <w:t> </w:t>
      </w:r>
      <w:r w:rsidRPr="00E05952">
        <w:rPr>
          <w:rFonts w:ascii="Arial" w:hAnsi="Arial" w:cs="Arial"/>
          <w:b/>
          <w:bCs/>
          <w:color w:val="0070C0"/>
          <w:u w:val="single"/>
        </w:rPr>
        <w:t>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BAYONNE SAINT ESPRIT, BOUCAU,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BAYONNE THIERS,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BAYONNE BERTACO,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ST PIERRE D</w:t>
      </w:r>
      <w:r w:rsidR="00B61C3F">
        <w:rPr>
          <w:rFonts w:ascii="Arial" w:hAnsi="Arial" w:cs="Arial"/>
          <w:bCs/>
          <w:noProof/>
          <w:color w:val="808080" w:themeColor="background1" w:themeShade="80"/>
        </w:rPr>
        <w:t>’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IRUBE,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ANGLET MAIGNON,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BAYONNE GRAND BASQUE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</w:t>
      </w:r>
      <w:r w:rsidR="00B61C3F">
        <w:rPr>
          <w:rFonts w:ascii="Arial" w:hAnsi="Arial" w:cs="Arial"/>
          <w:b/>
          <w:bCs/>
          <w:color w:val="0070C0"/>
          <w:u w:val="single"/>
        </w:rPr>
        <w:t> </w:t>
      </w:r>
      <w:r w:rsidRPr="00E05952">
        <w:rPr>
          <w:rFonts w:ascii="Arial" w:hAnsi="Arial" w:cs="Arial"/>
          <w:b/>
          <w:bCs/>
          <w:color w:val="0070C0"/>
          <w:u w:val="single"/>
        </w:rPr>
        <w:t>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772627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772627" w:rsidRPr="00772627" w:rsidTr="0077262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SANGARE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LAUSSENI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772627" w:rsidRPr="00772627" w:rsidTr="0077262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DUGUINE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772627" w:rsidRPr="00772627" w:rsidTr="0077262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PAULINI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77262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="00B61C3F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772627" w:rsidRPr="00772627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627" w:rsidRPr="00772627" w:rsidRDefault="00772627" w:rsidP="0077262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ETCHEGOYEN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FLORENCE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GARCIA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STEPHANE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GOMMEZ VAEZ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AURELIE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HAUSER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KARINE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LUBESPERE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PONCELET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CECILE</w:t>
            </w:r>
          </w:p>
        </w:tc>
      </w:tr>
      <w:tr w:rsidR="00A90A9B" w:rsidRPr="00A90A9B" w:rsidTr="00A90A9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SAUSSIE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A9B" w:rsidRPr="00A90A9B" w:rsidRDefault="00A90A9B" w:rsidP="00A90A9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90A9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VICTOR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B61C3F" w:rsidRDefault="002102F8" w:rsidP="00B61C3F">
      <w:pPr>
        <w:ind w:left="708"/>
        <w:rPr>
          <w:rFonts w:ascii="Arial" w:hAnsi="Arial" w:cs="Arial"/>
          <w:bCs/>
          <w:noProof/>
          <w:color w:val="808080" w:themeColor="background1" w:themeShade="80"/>
        </w:rPr>
        <w:sectPr w:rsidR="002102F8" w:rsidRPr="00B61C3F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A018F" w:rsidRPr="002A018F">
        <w:rPr>
          <w:rFonts w:ascii="Arial" w:hAnsi="Arial" w:cs="Arial"/>
          <w:bCs/>
          <w:noProof/>
          <w:color w:val="808080" w:themeColor="background1" w:themeShade="80"/>
        </w:rPr>
        <w:t>URRUTY Gilles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BIARRITZ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BIARRITZ  CLEMENCEAU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BIARRITZ CLEMENCEAU, BIARRITZ KENNEDY, BIARRITZ ST CHARLES, BIARRITZ BEAURIVAGE, BIDART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680473">
        <w:rPr>
          <w:rFonts w:ascii="Arial" w:hAnsi="Arial" w:cs="Arial"/>
          <w:bCs/>
          <w:noProof/>
          <w:color w:val="808080" w:themeColor="background1" w:themeShade="80"/>
        </w:rPr>
        <w:t>SAINT-VAL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Marie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914E5" w:rsidRPr="00B914E5" w:rsidTr="00B914E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4E5" w:rsidRDefault="00B914E5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  <w:p w:rsidR="00680473" w:rsidRDefault="00680473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DUPONT</w:t>
            </w:r>
          </w:p>
          <w:p w:rsidR="00680473" w:rsidRPr="00B914E5" w:rsidRDefault="00680473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4E5" w:rsidRDefault="00B914E5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  <w:p w:rsidR="00680473" w:rsidRDefault="00680473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ISABELLE</w:t>
            </w:r>
          </w:p>
          <w:p w:rsidR="00680473" w:rsidRPr="00B914E5" w:rsidRDefault="00680473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914E5" w:rsidRPr="00B914E5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4E5" w:rsidRPr="00B914E5" w:rsidRDefault="00B914E5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14E5" w:rsidRPr="00B914E5" w:rsidRDefault="00B914E5" w:rsidP="00B914E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BATIGNE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THOMAS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CARTIER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LAETITIA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DOKHELAR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GREGOIRE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DUFAU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EXPOSITO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PEYO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GUILHOU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THERESE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JOSEPH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GENEVIEVE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LAMARQUE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MORANTE DE LOS REYES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VERONIQUE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PUYOU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TABOULOT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MELANIE</w:t>
            </w:r>
          </w:p>
        </w:tc>
      </w:tr>
    </w:tbl>
    <w:p w:rsidR="002102F8" w:rsidRPr="00AB786E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AB786E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2A018F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A018F" w:rsidRPr="002A018F">
        <w:rPr>
          <w:rFonts w:ascii="Arial" w:hAnsi="Arial" w:cs="Arial"/>
          <w:bCs/>
          <w:noProof/>
          <w:color w:val="808080" w:themeColor="background1" w:themeShade="80"/>
        </w:rPr>
        <w:t>LAMONE Eric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BIDACHE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BIDACHE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BIDACHE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DOILLET Bernard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LASSEGUETTE CHRISTOPHE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LOMBARD  FRANCIS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196"/>
      </w:tblGrid>
      <w:tr w:rsidR="00B95CAD" w:rsidRPr="00B95CAD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CAD" w:rsidRPr="00B95CAD" w:rsidRDefault="00B95CAD" w:rsidP="00B914E5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CAD" w:rsidRPr="00B95CAD" w:rsidRDefault="00B95CAD" w:rsidP="00B914E5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BARETS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DAGORRET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PATRICIA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DALLEMANE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XAVIER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GRASIDE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 ALAIN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LAFITTE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GUILLAUME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LARRODE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PASCAL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LASSERRE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MALOU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POUYANNE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RAYMOND</w:t>
            </w:r>
          </w:p>
        </w:tc>
      </w:tr>
      <w:tr w:rsidR="001D636A" w:rsidRPr="001D636A" w:rsidTr="001D636A">
        <w:trPr>
          <w:trHeight w:val="397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SUDAKA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A018F" w:rsidRPr="002A018F">
        <w:rPr>
          <w:rFonts w:ascii="Arial" w:hAnsi="Arial" w:cs="Arial"/>
          <w:bCs/>
          <w:noProof/>
          <w:color w:val="808080" w:themeColor="background1" w:themeShade="80"/>
        </w:rPr>
        <w:t>HERNANDEZ Frédéric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CADER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SERRES CASTET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1D636A">
        <w:rPr>
          <w:rFonts w:ascii="Arial" w:hAnsi="Arial" w:cs="Arial"/>
          <w:bCs/>
          <w:noProof/>
          <w:color w:val="808080" w:themeColor="background1" w:themeShade="80"/>
        </w:rPr>
        <w:t>DUMESTRE BERNADETTE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URRUTIAGUER </w:t>
      </w:r>
      <w:r w:rsidR="001863F0">
        <w:rPr>
          <w:rFonts w:ascii="Arial" w:hAnsi="Arial" w:cs="Arial"/>
          <w:bCs/>
          <w:noProof/>
          <w:color w:val="808080" w:themeColor="background1" w:themeShade="80"/>
        </w:rPr>
        <w:t>Sauveur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p w:rsidR="001863F0" w:rsidRDefault="001863F0" w:rsidP="001863F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p w:rsidR="001863F0" w:rsidRPr="00E05952" w:rsidRDefault="001D636A" w:rsidP="001863F0">
      <w:pPr>
        <w:ind w:left="708"/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ARROUY FABIEN</w:t>
      </w:r>
    </w:p>
    <w:p w:rsidR="002102F8" w:rsidRPr="00E05952" w:rsidRDefault="002102F8" w:rsidP="00574A10">
      <w:pPr>
        <w:ind w:left="1416" w:firstLine="708"/>
        <w:rPr>
          <w:rFonts w:ascii="Arial" w:hAnsi="Arial" w:cs="Arial"/>
        </w:rPr>
      </w:pP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VILLANUEVA Fernando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CASTELNAU-MAGNOAC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CASTELNAU MAGNOAC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CASTELNAU MAGNOAC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GEORGES Marie Claude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LE BIHAN JEAN MICHEL</w:t>
      </w:r>
    </w:p>
    <w:p w:rsidR="001D636A" w:rsidRPr="00E05952" w:rsidRDefault="001D636A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DOSSAT CHRISTIAN</w:t>
      </w:r>
    </w:p>
    <w:p w:rsidR="002102F8" w:rsidRPr="00E05952" w:rsidRDefault="002102F8" w:rsidP="001D636A">
      <w:pPr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E557C" w:rsidRPr="003E557C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57C" w:rsidRPr="003E557C" w:rsidRDefault="003E557C" w:rsidP="003E557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57C" w:rsidRPr="003E557C" w:rsidRDefault="003E557C" w:rsidP="003E557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ALMERAS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EMMANUEL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BARTHE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GERARD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BOUGUES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CASTERAN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DIDIER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FAGET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NICOLE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FRANCINGUE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1D636A" w:rsidRPr="001D636A" w:rsidTr="001D636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VIGNES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A018F" w:rsidRPr="002A018F">
        <w:rPr>
          <w:rFonts w:ascii="Arial" w:hAnsi="Arial" w:cs="Arial"/>
          <w:bCs/>
          <w:noProof/>
          <w:color w:val="808080" w:themeColor="background1" w:themeShade="80"/>
        </w:rPr>
        <w:t>GALLEGO Christophe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CL DU TOURISME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TARBES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3E557C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p w:rsidR="002102F8" w:rsidRPr="002874EC" w:rsidRDefault="002874EC" w:rsidP="00574A10">
      <w:pPr>
        <w:ind w:left="708"/>
        <w:rPr>
          <w:rFonts w:ascii="Arial" w:hAnsi="Arial" w:cs="Arial"/>
          <w:color w:val="808080" w:themeColor="background1" w:themeShade="80"/>
        </w:rPr>
      </w:pPr>
      <w:r w:rsidRPr="002874EC">
        <w:rPr>
          <w:rFonts w:ascii="Arial" w:hAnsi="Arial" w:cs="Arial"/>
          <w:color w:val="808080" w:themeColor="background1" w:themeShade="80"/>
        </w:rPr>
        <w:t>MONJOIE LAURENCE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9A27F9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0070C0"/>
          <w:u w:val="single"/>
        </w:rPr>
        <w:t>VICE-PRESIDENT</w:t>
      </w:r>
      <w:r w:rsidR="002102F8" w:rsidRPr="00E05952">
        <w:rPr>
          <w:rFonts w:ascii="Arial" w:hAnsi="Arial" w:cs="Arial"/>
          <w:color w:val="0070C0"/>
        </w:rPr>
        <w:t> :</w:t>
      </w:r>
      <w:r w:rsidR="002102F8" w:rsidRPr="00E05952">
        <w:rPr>
          <w:rFonts w:ascii="Arial" w:hAnsi="Arial" w:cs="Arial"/>
          <w:color w:val="0070C0"/>
        </w:rPr>
        <w:tab/>
      </w:r>
      <w:r w:rsidR="002102F8" w:rsidRPr="00E05952">
        <w:rPr>
          <w:rFonts w:ascii="Arial" w:hAnsi="Arial" w:cs="Arial"/>
        </w:rPr>
        <w:tab/>
      </w:r>
    </w:p>
    <w:p w:rsidR="002102F8" w:rsidRPr="00E05952" w:rsidRDefault="001D636A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ISTRES JEAN PIERRE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8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9"/>
        <w:gridCol w:w="4630"/>
      </w:tblGrid>
      <w:tr w:rsidR="003E557C" w:rsidRPr="003E557C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4EC" w:rsidRPr="003E557C" w:rsidRDefault="002874EC" w:rsidP="00CE07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76A" w:rsidRPr="003E557C" w:rsidRDefault="00CE076A" w:rsidP="00CE07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BARRAQUE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GILBERT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CROUSPEYRE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CECILE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FONVIEILLE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LARROUTURE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YVES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LAUQUE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MASSOURE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NOUSTY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MARIE 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TESSIER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PATRICE</w:t>
            </w:r>
          </w:p>
        </w:tc>
      </w:tr>
      <w:tr w:rsidR="001D636A" w:rsidRPr="001D636A" w:rsidTr="001D636A">
        <w:trPr>
          <w:trHeight w:val="405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VINUALES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36A" w:rsidRPr="001D636A" w:rsidRDefault="001D636A" w:rsidP="001D636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D636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BRUNO</w:t>
            </w:r>
          </w:p>
        </w:tc>
      </w:tr>
    </w:tbl>
    <w:p w:rsidR="002102F8" w:rsidRPr="00E05952" w:rsidRDefault="002102F8" w:rsidP="00CE076A">
      <w:pPr>
        <w:rPr>
          <w:rFonts w:ascii="Arial" w:hAnsi="Arial" w:cs="Arial"/>
        </w:rPr>
      </w:pP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3C7505">
        <w:rPr>
          <w:rFonts w:ascii="Arial" w:hAnsi="Arial" w:cs="Arial"/>
          <w:bCs/>
          <w:noProof/>
          <w:color w:val="808080" w:themeColor="background1" w:themeShade="80"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DRUILHET Eric</w:t>
      </w:r>
      <w:r w:rsidR="003C7505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COLOGNE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COLOGNE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COLOGNE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9A27F9">
        <w:rPr>
          <w:rFonts w:ascii="Arial" w:hAnsi="Arial" w:cs="Arial"/>
          <w:color w:val="0070C0"/>
          <w:u w:val="single"/>
          <w:lang w:val="en-US"/>
        </w:rPr>
        <w:t>PRESIDENT</w:t>
      </w:r>
      <w:r w:rsidRPr="009A27F9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9A27F9">
        <w:rPr>
          <w:rFonts w:ascii="Arial" w:hAnsi="Arial" w:cs="Arial"/>
          <w:lang w:val="en-US"/>
        </w:rPr>
        <w:tab/>
      </w:r>
      <w:r w:rsidR="00865751" w:rsidRPr="009A27F9">
        <w:rPr>
          <w:rFonts w:ascii="Arial" w:hAnsi="Arial" w:cs="Arial"/>
          <w:bCs/>
          <w:noProof/>
          <w:color w:val="808080" w:themeColor="background1" w:themeShade="80"/>
          <w:lang w:val="en-US"/>
        </w:rPr>
        <w:t>MARSIGLIO ELIANE</w:t>
      </w:r>
    </w:p>
    <w:p w:rsidR="002102F8" w:rsidRPr="009A27F9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lang w:val="en-US"/>
        </w:rPr>
      </w:pPr>
      <w:r w:rsidRPr="009A27F9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9A27F9">
        <w:rPr>
          <w:rFonts w:ascii="Arial" w:hAnsi="Arial" w:cs="Arial"/>
          <w:color w:val="0070C0"/>
          <w:u w:val="single"/>
          <w:lang w:val="en-US"/>
        </w:rPr>
        <w:t>PRESIDENTS</w:t>
      </w:r>
      <w:r w:rsidRPr="009A27F9">
        <w:rPr>
          <w:rFonts w:ascii="Arial" w:hAnsi="Arial" w:cs="Arial"/>
          <w:color w:val="0070C0"/>
          <w:lang w:val="en-US"/>
        </w:rPr>
        <w:t> :</w:t>
      </w:r>
      <w:proofErr w:type="gramEnd"/>
      <w:r w:rsidRPr="009A27F9">
        <w:rPr>
          <w:rFonts w:ascii="Arial" w:hAnsi="Arial" w:cs="Arial"/>
          <w:color w:val="0070C0"/>
          <w:lang w:val="en-US"/>
        </w:rPr>
        <w:tab/>
      </w:r>
      <w:r w:rsidRPr="009A27F9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6568" w:rsidRPr="00166568" w:rsidTr="0016656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865751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DUBOSC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865751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CYRIL</w:t>
            </w:r>
          </w:p>
        </w:tc>
      </w:tr>
      <w:tr w:rsidR="00166568" w:rsidRPr="00166568" w:rsidTr="0016656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656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LENTZ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656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ISABELLE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6568" w:rsidRPr="00166568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CETTOLO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DUPUIS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PATRICIA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LACOSTE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ROSE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LAMOTHE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LUCIEN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PEREZ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3C7505" w:rsidRPr="00E05952" w:rsidRDefault="002102F8" w:rsidP="003C7505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SALAT Anne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CONDOM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CONDOM St PIERRE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CONDOM St PIERRE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CONDOM BOUQUERIE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LARREY Jean-Marc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6568" w:rsidRPr="00166568" w:rsidTr="0016656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2B300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CHIARADIA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2B300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FABIENNE</w:t>
            </w:r>
          </w:p>
        </w:tc>
      </w:tr>
      <w:tr w:rsidR="00166568" w:rsidRPr="00166568" w:rsidTr="0016656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656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SOUBIRAN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656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  <w:lang w:val="en-US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  <w:lang w:val="en-US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6568" w:rsidRPr="00166568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568" w:rsidRPr="00166568" w:rsidRDefault="00166568" w:rsidP="0016656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BALLETON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BARATS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CAVAILLE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CORINNE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DAUGA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YVAN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MANADE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DENIS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MARISSIAUX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CORALIE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MAUBARET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PEROTTO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RAPHAEL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SOMMABERE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CLAVEROL Laurent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COTEAUX de L'ARROS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TOURNAY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TOURNAY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187F84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87F84" w:rsidRPr="00187F84" w:rsidTr="00187F8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DURAN CARRERE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CHRISTELLE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87F84" w:rsidRPr="00187F84" w:rsidTr="00187F8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  <w:tr w:rsidR="00187F84" w:rsidRPr="00187F84" w:rsidTr="00187F8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SERIN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87F8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87F84" w:rsidRPr="00187F84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F84" w:rsidRPr="00187F84" w:rsidRDefault="00187F84" w:rsidP="00187F8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ARBERET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CLAUDE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CABARROU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CAPDEVILLE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CAZABAT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DHUGUES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DUPONT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GILBERT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ETCHALUS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ROGER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 EDOUARD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MONLEZUN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POUEY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SARRAMEA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MONTARIOL David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DES BASTIDES A L'ARROS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MIRANDE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MIRANDE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MIELAN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PUCH NEDELLEC Jasmine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F11CE" w:rsidRPr="003F11CE" w:rsidTr="003F11C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F11C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CENAC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F11C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3F11CE" w:rsidRPr="003F11CE" w:rsidTr="003F11C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F11C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DUGERS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F11C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F11CE" w:rsidRPr="003F11CE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1CE" w:rsidRPr="003F11CE" w:rsidRDefault="003F11CE" w:rsidP="003F11C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AUGE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CLAUDE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CAZALAS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DOUAT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LUBAS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MONILL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MONTAGNAC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OULE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PASQUIER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MARTINE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PIERNAS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CYRIL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SEMBRES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MARYLINE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SEMEZIES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MARCEL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CASTELLO Jérôme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ERROBI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CAMBO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CAMBO,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ESPELETTE,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USTARITZ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HARGA</w:t>
      </w:r>
      <w:r w:rsidR="00AD1DEA">
        <w:rPr>
          <w:rFonts w:ascii="Arial" w:hAnsi="Arial" w:cs="Arial"/>
          <w:bCs/>
          <w:noProof/>
          <w:color w:val="808080" w:themeColor="background1" w:themeShade="80"/>
        </w:rPr>
        <w:t>I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N Etienne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CA4A13" w:rsidP="00574A10">
      <w:pPr>
        <w:ind w:left="708"/>
        <w:rPr>
          <w:rFonts w:ascii="Arial" w:hAnsi="Arial" w:cs="Arial"/>
        </w:rPr>
      </w:pPr>
      <w:r>
        <w:rPr>
          <w:rFonts w:ascii="Arial" w:hAnsi="Arial" w:cs="Arial"/>
          <w:color w:val="0070C0"/>
          <w:u w:val="single"/>
        </w:rPr>
        <w:t>VICE-PRESIDENT</w:t>
      </w:r>
      <w:bookmarkStart w:id="0" w:name="_GoBack"/>
      <w:bookmarkEnd w:id="0"/>
      <w:r w:rsidR="002102F8" w:rsidRPr="00E05952">
        <w:rPr>
          <w:rFonts w:ascii="Arial" w:hAnsi="Arial" w:cs="Arial"/>
          <w:color w:val="0070C0"/>
        </w:rPr>
        <w:t> :</w:t>
      </w:r>
      <w:r w:rsidR="002102F8" w:rsidRPr="00E05952">
        <w:rPr>
          <w:rFonts w:ascii="Arial" w:hAnsi="Arial" w:cs="Arial"/>
          <w:color w:val="0070C0"/>
        </w:rPr>
        <w:tab/>
      </w:r>
      <w:r w:rsidR="002102F8"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AD1DEA" w:rsidRPr="00AD1DEA" w:rsidTr="00AD1DE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EA" w:rsidRPr="00AD1DEA" w:rsidRDefault="00AD1DEA" w:rsidP="00AD1DE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D1DE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SABAROTS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1DEA" w:rsidRPr="00AD1DEA" w:rsidRDefault="00AD1DEA" w:rsidP="00AD1DE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D1DE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CLAIRE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6"/>
        <w:gridCol w:w="2516"/>
      </w:tblGrid>
      <w:tr w:rsidR="00AD1DEA" w:rsidRPr="00AD1DEA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DEA" w:rsidRPr="00AD1DEA" w:rsidRDefault="00AD1DEA" w:rsidP="00AD1DE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1DEA" w:rsidRPr="00AD1DEA" w:rsidRDefault="00AD1DEA" w:rsidP="00AD1DE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ANDUEZA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PEYO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BESSONART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JACQUES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CASTANXOA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XABI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CORDOVA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GARAT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GOGNY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LACROIX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ROGER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MEYNIER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ALEXANDRE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REGERAT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FRANCOISE</w:t>
            </w:r>
          </w:p>
        </w:tc>
      </w:tr>
      <w:tr w:rsidR="00865751" w:rsidRPr="00865751" w:rsidTr="00865751">
        <w:trPr>
          <w:trHeight w:val="397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USTARROZ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751" w:rsidRPr="00865751" w:rsidRDefault="00865751" w:rsidP="00865751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LOUISE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INCARGARAT Isabelle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ESTANG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CAZAUBON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Aucune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MONGE Éric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p w:rsidR="002102F8" w:rsidRPr="00E05952" w:rsidRDefault="00865751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MAZUR JEAN LUC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RECHEDE MARLENE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AD1DEA" w:rsidRPr="00AD1DEA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DEA" w:rsidRPr="00AD1DEA" w:rsidRDefault="00AD1DEA" w:rsidP="00AD1DE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DEA" w:rsidRPr="00AD1DEA" w:rsidRDefault="00AD1DEA" w:rsidP="00AD1DE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FAGET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FLORES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PAVAN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REMAZEILLES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REQUIER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LUC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SARRAUTE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GILLES</w:t>
            </w:r>
          </w:p>
        </w:tc>
      </w:tr>
      <w:tr w:rsidR="00865751" w:rsidRPr="00865751" w:rsidTr="008657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SOURBETS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751" w:rsidRPr="00865751" w:rsidRDefault="00865751" w:rsidP="0086575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6575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DEPIS Johanna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FLEURANCE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FLEURANCE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FLEURANCE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865751">
        <w:rPr>
          <w:rFonts w:ascii="Arial" w:hAnsi="Arial" w:cs="Arial"/>
          <w:bCs/>
          <w:noProof/>
          <w:color w:val="808080" w:themeColor="background1" w:themeShade="80"/>
        </w:rPr>
        <w:t>CONTE MIREILLE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92B4A" w:rsidRPr="00B92B4A" w:rsidTr="00B92B4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4A" w:rsidRPr="00B92B4A" w:rsidRDefault="004B7CB4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DIALLO</w:t>
            </w:r>
            <w:r w:rsidR="00B92B4A" w:rsidRPr="00B92B4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4A" w:rsidRPr="00B92B4A" w:rsidRDefault="004B7CB4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B92B4A" w:rsidRPr="00B92B4A" w:rsidTr="00B92B4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4A" w:rsidRPr="00B92B4A" w:rsidRDefault="00B92B4A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92B4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MORO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B4A" w:rsidRPr="00B92B4A" w:rsidRDefault="00B92B4A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92B4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92B4A" w:rsidRPr="00B92B4A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962" w:rsidRPr="00B92B4A" w:rsidRDefault="00233962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962" w:rsidRPr="00B92B4A" w:rsidRDefault="00233962" w:rsidP="00B92B4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CONSTANT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BENJAMIN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DATAS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CYRIL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LABORDE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MENASPA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SENAT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VAN DE VONDELLE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FALC Patrick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GARAZI-BAIGORRI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ST JEAN PIED de PORT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ST JEAN PIED DE PORT,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ST ETIENNE DE BAIGORRY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9537EB" w:rsidRPr="00E05952" w:rsidRDefault="002102F8" w:rsidP="00574A10">
      <w:pPr>
        <w:ind w:left="708"/>
        <w:rPr>
          <w:rFonts w:ascii="Arial" w:hAnsi="Arial" w:cs="Arial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9537EB" w:rsidRPr="009537EB" w:rsidTr="009537E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9537EB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37E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CROUSPEYRE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9537EB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37E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CECILE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9537EB" w:rsidRPr="009537EB" w:rsidTr="009537E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9537EB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37E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BISCAICHIPY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9537EB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9537E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LOUIS</w:t>
            </w:r>
          </w:p>
        </w:tc>
      </w:tr>
      <w:tr w:rsidR="009537EB" w:rsidRPr="009537EB" w:rsidTr="009537E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4B7CB4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LARRAMENDY POCHELU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7EB" w:rsidRPr="009537EB" w:rsidRDefault="004B7CB4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PANTXIKA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9537EB" w:rsidRPr="009537EB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962" w:rsidRPr="009537EB" w:rsidRDefault="00233962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962" w:rsidRPr="009537EB" w:rsidRDefault="00233962" w:rsidP="009537E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CLAUZEL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DAGORRET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GOROSTIAGUE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AGNES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GUENARD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GUIROY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IBANEZ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INAKI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IRIBARREN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CHRISTINE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MAITIA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PANTXIKA MARIE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OURET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PESSANS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MAIALEN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TAMBOURIN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URRUTY Stéphane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GARLIN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GARLIN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GARLIN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BOURGUINAT Pascal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A161EE" w:rsidRPr="00A161EE" w:rsidTr="00A161E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161E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LARRIEU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161E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CLAUDETTE</w:t>
            </w:r>
          </w:p>
        </w:tc>
      </w:tr>
      <w:tr w:rsidR="00A161EE" w:rsidRPr="00A161EE" w:rsidTr="00A161E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161E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NAURY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A161E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MIREILLE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A161EE" w:rsidRPr="00A161EE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1EE" w:rsidRPr="00A161EE" w:rsidRDefault="00A161EE" w:rsidP="00A161E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CAZENAVE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GUY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CAZENAVE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CIRBA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BRUNO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COUPETE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DUROU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CELINE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GOUARDERES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MOUNIER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ANNE RENEE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PIARROU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CECILE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PUYO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LASPOUMADERE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S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Jean Marc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GIMONT ET SARAMON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GIMONT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GIMONT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LAVA Pierre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7AE1" w:rsidRPr="00167AE1" w:rsidTr="00167AE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AE1" w:rsidRPr="00167AE1" w:rsidRDefault="008F6B92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BOUISSON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AE1" w:rsidRPr="00167AE1" w:rsidRDefault="008F6B92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MARIE-CHRISTINE</w:t>
            </w:r>
          </w:p>
        </w:tc>
      </w:tr>
      <w:tr w:rsidR="00167AE1" w:rsidRPr="00167AE1" w:rsidTr="00167AE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AE1" w:rsidRPr="00167AE1" w:rsidRDefault="00167AE1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7AE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AE1" w:rsidRPr="00167AE1" w:rsidRDefault="00167AE1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67AE1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67AE1" w:rsidRPr="00167AE1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AE1" w:rsidRPr="00167AE1" w:rsidRDefault="00167AE1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AE1" w:rsidRPr="00167AE1" w:rsidRDefault="00167AE1" w:rsidP="00167AE1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ALEM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ARTAGNAN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BARAYRE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HELENE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CHABROL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LAETITIA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DAURE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 GALARD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GUY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LABEDAN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LAFFONT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AURELIE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LESPINASSE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ANNE MARIE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MALHOMME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MUTIN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ISABELLE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SOMMAGGIO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LAURENCE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VOISIN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3C7505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CAZALOT Antoine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HASPARREN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HASPARREN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HASPARREN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ANCHORDOQUY Frédéric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BASSAGAISTEGUY JEAN MARIE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DIRATCHETTE BERNADETTE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9249D6" w:rsidRPr="009249D6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9D6" w:rsidRPr="009249D6" w:rsidRDefault="009249D6" w:rsidP="009249D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9D6" w:rsidRPr="009249D6" w:rsidRDefault="009249D6" w:rsidP="009249D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BELLECAVE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BIDEGORRY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BOUDON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CACHENAUT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CURUTCHET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XAVIER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DONAPETRY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MICHEL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ETCHEVERRY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SIMON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VINCENT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POCHELU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DIDIER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REVOREDO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4B7CB4" w:rsidRPr="004B7CB4" w:rsidTr="004B7CB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SOUBELET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CB4" w:rsidRPr="004B7CB4" w:rsidRDefault="004B7CB4" w:rsidP="004B7CB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B7CB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MARCEL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LARRUE Philippe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HAUT BEARN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OLORON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OLORON OUSTALOTS, OLORON GAMBETTA, OLORON LEGUGNON</w:t>
      </w:r>
    </w:p>
    <w:p w:rsidR="002102F8" w:rsidRPr="00E05952" w:rsidRDefault="002102F8" w:rsidP="00574A10">
      <w:pPr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60D42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PELUT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ALAIN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BRIOL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THOMAS</w:t>
            </w:r>
          </w:p>
        </w:tc>
      </w:tr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COIG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ANDRE JEAN-PIERRE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BASSIGNANA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NADINE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CASAUX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FRANCOIS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CAUHAPE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ROBERT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CEDET CAMBAS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FRANCOIS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CLAVERIE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ELISE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COULOUME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DAMIEN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DOMECQ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ISABELLE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FERREIRA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NATHALIE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GALAN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LAURENT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HERVE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DIDIER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LABORDE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FRANCIS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LASSALLE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ROBERT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MAUNAS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MIREILLE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MOULIA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PIERRE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SALANOUVE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EMMA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LIBERT Edouard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ISLE JOURDAIN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ISLE JOURDAIN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ISLE JOURDAIN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MONTAGNER Éric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EB23D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B23D8">
        <w:rPr>
          <w:rFonts w:ascii="Arial" w:hAnsi="Arial" w:cs="Arial"/>
          <w:bCs/>
          <w:noProof/>
          <w:color w:val="808080" w:themeColor="background1" w:themeShade="80"/>
        </w:rPr>
        <w:t>BAU</w:t>
      </w:r>
      <w:r>
        <w:rPr>
          <w:rFonts w:ascii="Arial" w:hAnsi="Arial" w:cs="Arial"/>
          <w:bCs/>
          <w:noProof/>
          <w:color w:val="808080" w:themeColor="background1" w:themeShade="80"/>
        </w:rPr>
        <w:t xml:space="preserve"> ERIC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TOURON MICHEL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VIGNERES BEATRICE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BASCOU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MARTINE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CASONATO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FLORE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COSTANZO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PASCAL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DELCAIRE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RENE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DELIX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GASTON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LASSERRE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1F41B5" w:rsidRDefault="002102F8" w:rsidP="001F41B5">
      <w:pPr>
        <w:ind w:left="708"/>
        <w:rPr>
          <w:rFonts w:ascii="Arial" w:hAnsi="Arial" w:cs="Arial"/>
          <w:bCs/>
          <w:noProof/>
          <w:color w:val="808080" w:themeColor="background1" w:themeShade="80"/>
        </w:rPr>
        <w:sectPr w:rsidR="002102F8" w:rsidRPr="001F41B5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ROUSSEL Florence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JEGUN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AUCH GAMBETTA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Aucune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EB23D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>:</w:t>
      </w:r>
      <w:r w:rsidR="002102F8" w:rsidRPr="00E05952">
        <w:rPr>
          <w:rFonts w:ascii="Arial" w:hAnsi="Arial" w:cs="Arial"/>
          <w:lang w:val="en-US"/>
        </w:rPr>
        <w:tab/>
      </w:r>
      <w:r w:rsidRPr="00EB23D8">
        <w:rPr>
          <w:rFonts w:ascii="Arial" w:hAnsi="Arial" w:cs="Arial"/>
          <w:bCs/>
          <w:noProof/>
          <w:color w:val="808080" w:themeColor="background1" w:themeShade="80"/>
          <w:lang w:val="en-US"/>
        </w:rPr>
        <w:t>MACARY</w:t>
      </w:r>
      <w:r>
        <w:rPr>
          <w:rFonts w:ascii="Arial" w:hAnsi="Arial" w:cs="Arial"/>
          <w:bCs/>
          <w:noProof/>
          <w:color w:val="808080" w:themeColor="background1" w:themeShade="80"/>
          <w:lang w:val="en-US"/>
        </w:rPr>
        <w:t xml:space="preserve"> </w:t>
      </w:r>
      <w:r w:rsidR="002102F8"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C</w:t>
      </w:r>
      <w:r>
        <w:rPr>
          <w:rFonts w:ascii="Arial" w:hAnsi="Arial" w:cs="Arial"/>
          <w:bCs/>
          <w:noProof/>
          <w:color w:val="808080" w:themeColor="background1" w:themeShade="80"/>
          <w:lang w:val="en-US"/>
        </w:rPr>
        <w:t>laude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r w:rsidR="00EB23D8"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="00EB23D8" w:rsidRPr="00E05952">
        <w:rPr>
          <w:rFonts w:ascii="Arial" w:hAnsi="Arial" w:cs="Arial"/>
          <w:color w:val="0070C0"/>
          <w:lang w:val="en-US"/>
        </w:rPr>
        <w:t>:</w:t>
      </w:r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EB23D8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GARDERE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EB23D8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PIERRE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BAUTHIAN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JOEL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BESSAGNET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PIERRE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CAHUZAC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BERNARD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DESPAX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MAURICE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FAVAREL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CORINNE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LE DROFF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FLORENCE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MOTHE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LAURENT</w:t>
            </w:r>
          </w:p>
        </w:tc>
      </w:tr>
      <w:tr w:rsidR="00EB23D8" w:rsidRPr="00EB23D8" w:rsidTr="00EB23D8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REY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3D8" w:rsidRPr="00EB23D8" w:rsidRDefault="00EB23D8" w:rsidP="00EB23D8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LUCIEN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PUJOS Alexis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LA NESTE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LANNEMEZAN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ARREAU,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LANNEMEZAN,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LOURES BAROUSSE, SAINT LARY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RICAUD Gabriel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EB23D8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3D8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FERNANDES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EB23D8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1360E4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RECURT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1360E4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ISABELLE</w:t>
            </w:r>
          </w:p>
        </w:tc>
      </w:tr>
      <w:tr w:rsidR="001360E4" w:rsidRPr="00260D4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260D42" w:rsidRDefault="001360E4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JOELLE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BEARN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BELLET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BIDART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DUBARRY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JOEL 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FORASTE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ROBERT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GUILLEN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NOGUES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PORTE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RENEE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VIDAL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JOELLE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1360E4">
        <w:rPr>
          <w:rFonts w:ascii="Arial" w:hAnsi="Arial" w:cs="Arial"/>
          <w:bCs/>
          <w:noProof/>
          <w:color w:val="808080" w:themeColor="background1" w:themeShade="80"/>
        </w:rPr>
        <w:t>CLAVERIE  DENIS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LA SOULE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MAULEON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MAULEON,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TARDETS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EE0BE1">
        <w:rPr>
          <w:rFonts w:ascii="Arial" w:hAnsi="Arial" w:cs="Arial"/>
          <w:bCs/>
          <w:noProof/>
          <w:color w:val="808080" w:themeColor="background1" w:themeShade="80"/>
        </w:rPr>
        <w:t>FAURIE ODETTE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BEAUDEANT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LAPEYRE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JOSEPH</w:t>
            </w:r>
          </w:p>
        </w:tc>
      </w:tr>
      <w:tr w:rsidR="00260D42" w:rsidRPr="00260D42" w:rsidTr="00260D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SARRAUDE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260D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60D42" w:rsidRPr="00260D42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D42" w:rsidRPr="00260D42" w:rsidRDefault="00260D42" w:rsidP="00260D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AGUER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BAPTISTE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ARROSSAGARAY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JOSIANE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CASTEGE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ERBIN SABUQUIDOY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ETCHEBARNE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ETCHEMAITE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HASTOY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DOMINIQUE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IRIGARAY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LIBILBEHETY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MENDICOUAGUE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YVETTE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MIRANDE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GUILLAUME</w:t>
            </w:r>
          </w:p>
        </w:tc>
      </w:tr>
      <w:tr w:rsidR="001360E4" w:rsidRPr="001360E4" w:rsidTr="001360E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POURRILLOU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0E4" w:rsidRPr="001360E4" w:rsidRDefault="001360E4" w:rsidP="001360E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360E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SAUTIER Mathieu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L'ARMAGNAC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EAUZE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EAUZE,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CAZAUBON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BACQUE Frédéric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DIDIER MARC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FRAYRET MONIQUE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582494" w:rsidRPr="00582494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E1" w:rsidRPr="00582494" w:rsidRDefault="00EE0BE1" w:rsidP="0058249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BE1" w:rsidRPr="00582494" w:rsidRDefault="00EE0BE1" w:rsidP="00582494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BLANCHARD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BLAYA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BRUNO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CARRE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JEREMY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GAUDE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JACQUES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LEROUX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MARCONI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PERON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DEPIS Johanna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L'ASTARAC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MASSEUBE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MASSEUBE,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SEISSAN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9A27F9">
        <w:rPr>
          <w:rFonts w:ascii="Arial" w:hAnsi="Arial" w:cs="Arial"/>
          <w:color w:val="0070C0"/>
          <w:u w:val="single"/>
          <w:lang w:val="en-US"/>
        </w:rPr>
        <w:t>PRESIDENT</w:t>
      </w:r>
      <w:r w:rsidRPr="009A27F9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9A27F9">
        <w:rPr>
          <w:rFonts w:ascii="Arial" w:hAnsi="Arial" w:cs="Arial"/>
          <w:lang w:val="en-US"/>
        </w:rPr>
        <w:tab/>
      </w:r>
      <w:r w:rsidR="00F4558D" w:rsidRPr="009A27F9">
        <w:rPr>
          <w:rFonts w:ascii="Arial" w:hAnsi="Arial" w:cs="Arial"/>
          <w:bCs/>
          <w:noProof/>
          <w:color w:val="808080" w:themeColor="background1" w:themeShade="80"/>
          <w:lang w:val="en-US"/>
        </w:rPr>
        <w:t>MONLOR</w:t>
      </w:r>
      <w:r w:rsidRPr="009A27F9">
        <w:rPr>
          <w:rFonts w:ascii="Arial" w:hAnsi="Arial" w:cs="Arial"/>
          <w:bCs/>
          <w:noProof/>
          <w:color w:val="808080" w:themeColor="background1" w:themeShade="80"/>
          <w:lang w:val="en-US"/>
        </w:rPr>
        <w:t xml:space="preserve"> </w:t>
      </w:r>
      <w:r w:rsidR="00F4558D" w:rsidRPr="009A27F9">
        <w:rPr>
          <w:rFonts w:ascii="Arial" w:hAnsi="Arial" w:cs="Arial"/>
          <w:bCs/>
          <w:noProof/>
          <w:color w:val="808080" w:themeColor="background1" w:themeShade="80"/>
          <w:lang w:val="en-US"/>
        </w:rPr>
        <w:t>ANDRE</w:t>
      </w:r>
    </w:p>
    <w:p w:rsidR="002102F8" w:rsidRPr="009A27F9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9A27F9" w:rsidRDefault="002102F8" w:rsidP="00574A10">
      <w:pPr>
        <w:ind w:left="708"/>
        <w:rPr>
          <w:rFonts w:ascii="Arial" w:hAnsi="Arial" w:cs="Arial"/>
          <w:lang w:val="en-US"/>
        </w:rPr>
      </w:pPr>
      <w:r w:rsidRPr="009A27F9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9A27F9">
        <w:rPr>
          <w:rFonts w:ascii="Arial" w:hAnsi="Arial" w:cs="Arial"/>
          <w:color w:val="0070C0"/>
          <w:u w:val="single"/>
          <w:lang w:val="en-US"/>
        </w:rPr>
        <w:t>PRESIDENTS</w:t>
      </w:r>
      <w:r w:rsidRPr="009A27F9">
        <w:rPr>
          <w:rFonts w:ascii="Arial" w:hAnsi="Arial" w:cs="Arial"/>
          <w:color w:val="0070C0"/>
          <w:lang w:val="en-US"/>
        </w:rPr>
        <w:t> :</w:t>
      </w:r>
      <w:proofErr w:type="gramEnd"/>
      <w:r w:rsidRPr="009A27F9">
        <w:rPr>
          <w:rFonts w:ascii="Arial" w:hAnsi="Arial" w:cs="Arial"/>
          <w:color w:val="0070C0"/>
          <w:lang w:val="en-US"/>
        </w:rPr>
        <w:tab/>
      </w:r>
      <w:r w:rsidRPr="009A27F9">
        <w:rPr>
          <w:rFonts w:ascii="Arial" w:hAnsi="Arial" w:cs="Arial"/>
          <w:lang w:val="en-US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LAHILLE YANNICK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NOTE SANDRINE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D2DD8" w:rsidRPr="00CD2DD8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DD8" w:rsidRPr="00CD2DD8" w:rsidRDefault="00CD2DD8" w:rsidP="00CD2DD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2DD8" w:rsidRPr="00CD2DD8" w:rsidRDefault="00CD2DD8" w:rsidP="00CD2DD8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DATTAS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MARYSE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DAURIAC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FERREIRA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LABURTHE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LACOSTE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EVELYNE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SOUQUES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CLEMENT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WARG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JESSICA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3C7505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F4558D">
        <w:rPr>
          <w:rFonts w:ascii="Arial" w:hAnsi="Arial" w:cs="Arial"/>
          <w:bCs/>
          <w:noProof/>
          <w:color w:val="808080" w:themeColor="background1" w:themeShade="80"/>
        </w:rPr>
        <w:t>MELENEC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 w:rsidR="00F4558D" w:rsidRPr="00F4558D">
        <w:rPr>
          <w:rFonts w:ascii="Arial" w:hAnsi="Arial" w:cs="Arial"/>
          <w:bCs/>
          <w:noProof/>
          <w:color w:val="808080" w:themeColor="background1" w:themeShade="80"/>
        </w:rPr>
        <w:t>Tiphaine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LECTOURE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LECTOURE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LECTOURE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CANDELON Jean-Pierre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F4558D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MAZZER</w:t>
      </w:r>
      <w:r w:rsidR="002102F8"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SEBASTIEN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NEELS JEAN MARIE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F3604" w:rsidRPr="00EF3604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604" w:rsidRPr="00EF3604" w:rsidRDefault="00EF3604" w:rsidP="00EF36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604" w:rsidRPr="00EF3604" w:rsidRDefault="00EF3604" w:rsidP="00EF36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BARRIEU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BARTHEROTE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DELPUECH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DIDIER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GRISO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MANABERA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MUTTI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GISELE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ROUSSEL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PIERRETTE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SERGE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SENTIS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POMES Serge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LEMBEYE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LEMBEYE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LEMBEYE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IRATZOQUY Jean-Christophe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HUGUES GABRIEL</w:t>
      </w:r>
    </w:p>
    <w:p w:rsidR="002102F8" w:rsidRPr="00E05952" w:rsidRDefault="002102F8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POMPEU VERONIQUE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62101C" w:rsidRPr="0062101C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248" w:rsidRPr="0062101C" w:rsidRDefault="00304248" w:rsidP="0062101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4248" w:rsidRPr="0062101C" w:rsidRDefault="00304248" w:rsidP="0062101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GAYE CULAR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BERTRAND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GUIRAUD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LUC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LAHORGUE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LARRECHE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PATRICIA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LARROUDE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 COQ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GAELLE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MONPLAISIR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BENOIT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MOULERE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SOUBIES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SUBRA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TRUCO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PHILIPPE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MOURA Jean Pierre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LOURDES et ST PE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LOURDES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LOURDES CENTRE, LOURDES NORD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F4558D" w:rsidRPr="00F4558D">
        <w:rPr>
          <w:rFonts w:ascii="Arial" w:hAnsi="Arial" w:cs="Arial"/>
          <w:bCs/>
          <w:noProof/>
          <w:color w:val="808080" w:themeColor="background1" w:themeShade="80"/>
        </w:rPr>
        <w:t>VIGNAU</w:t>
      </w:r>
      <w:r w:rsidR="00F4558D">
        <w:rPr>
          <w:rFonts w:ascii="Arial" w:hAnsi="Arial" w:cs="Arial"/>
          <w:bCs/>
          <w:noProof/>
          <w:color w:val="808080" w:themeColor="background1" w:themeShade="80"/>
        </w:rPr>
        <w:t xml:space="preserve"> CHRISTOPHE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B22BA" w:rsidRPr="00EB22BA" w:rsidTr="00EB22B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BA" w:rsidRPr="00EB22BA" w:rsidRDefault="00EB22BA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2B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BA" w:rsidRPr="00EB22BA" w:rsidRDefault="00EB22BA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22B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AGNES</w:t>
            </w:r>
          </w:p>
        </w:tc>
      </w:tr>
      <w:tr w:rsidR="00EB22BA" w:rsidRPr="00EB22BA" w:rsidTr="00EB22B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BA" w:rsidRPr="00EB22BA" w:rsidRDefault="00F4558D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PLAGNET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2BA" w:rsidRPr="00EB22BA" w:rsidRDefault="00F4558D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LIONEL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B22BA" w:rsidRPr="00EB22BA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4EA" w:rsidRPr="00EB22BA" w:rsidRDefault="00EA34EA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4EA" w:rsidRPr="00EB22BA" w:rsidRDefault="00EA34EA" w:rsidP="00EB22B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GEORGES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CHABANAT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CONTRAIRE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DUARTE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MANUEL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FERRIER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STEPHANIE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GUICHOT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PEYREGNE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PRETO RODAS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F4558D" w:rsidRPr="00F4558D" w:rsidTr="00F4558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TARBES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58D" w:rsidRPr="00F4558D" w:rsidRDefault="00F4558D" w:rsidP="00F4558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558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FRAZER Didier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LUZ-SAINT-SAUVEUR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LUZ-SAINT-SAUVEUR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LUZ-SAINT-SAUVEUR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SOUBERBIELLE Bernard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LAPORTE DENIS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6607E" w:rsidRPr="00C6607E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07E" w:rsidRPr="00C6607E" w:rsidRDefault="00C6607E" w:rsidP="00C6607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07E" w:rsidRPr="00C6607E" w:rsidRDefault="00C6607E" w:rsidP="00C6607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ARRIBET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JACQUES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BAYLE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RAYMOND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LAFOND PUYO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DAMIEN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LAPORTE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BENJAMIN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LAPORTE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LARTIGUE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ADRIEN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PELEGRY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VERGEZ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GEORGES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3C7505" w:rsidRPr="003C7505">
        <w:rPr>
          <w:rFonts w:ascii="Arial" w:hAnsi="Arial" w:cs="Arial"/>
          <w:bCs/>
          <w:noProof/>
          <w:color w:val="808080" w:themeColor="background1" w:themeShade="80"/>
        </w:rPr>
        <w:t>MACHENAUD Emilie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MARCIAC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MARCIAC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MARCIAC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="00EB4782" w:rsidRPr="00EB4782">
        <w:rPr>
          <w:rFonts w:ascii="Arial" w:hAnsi="Arial" w:cs="Arial"/>
          <w:bCs/>
          <w:noProof/>
          <w:color w:val="808080" w:themeColor="background1" w:themeShade="80"/>
          <w:lang w:val="en-US"/>
        </w:rPr>
        <w:t>LABENELLE</w:t>
      </w:r>
      <w:r w:rsidR="00EB4782">
        <w:rPr>
          <w:rFonts w:ascii="Arial" w:hAnsi="Arial" w:cs="Arial"/>
          <w:bCs/>
          <w:noProof/>
          <w:color w:val="808080" w:themeColor="background1" w:themeShade="80"/>
          <w:lang w:val="en-US"/>
        </w:rPr>
        <w:t xml:space="preserve"> Frederic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B4782" w:rsidRPr="007A36AB" w:rsidTr="007A36A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82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PERRAUD</w:t>
            </w:r>
          </w:p>
          <w:p w:rsidR="00EB4782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  <w:p w:rsidR="00EB4782" w:rsidRPr="007A36AB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MARCHESIN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82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BRIGITTE</w:t>
            </w:r>
          </w:p>
          <w:p w:rsidR="00EB4782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  <w:p w:rsidR="00EB4782" w:rsidRPr="007A36AB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PATRICK</w:t>
            </w:r>
          </w:p>
        </w:tc>
      </w:tr>
      <w:tr w:rsidR="00EB4782" w:rsidRPr="007A36AB" w:rsidTr="007A36A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82" w:rsidRPr="007A36AB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7A36AB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TENET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782" w:rsidRPr="007A36AB" w:rsidRDefault="00EB4782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7A36AB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AGNES</w:t>
            </w:r>
          </w:p>
        </w:tc>
      </w:tr>
    </w:tbl>
    <w:p w:rsidR="002102F8" w:rsidRPr="00E05952" w:rsidRDefault="002102F8" w:rsidP="00EB4782">
      <w:pPr>
        <w:rPr>
          <w:rFonts w:ascii="Arial" w:hAnsi="Arial" w:cs="Arial"/>
        </w:rPr>
      </w:pP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4D5242" w:rsidRPr="007A36AB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242" w:rsidRPr="007A36AB" w:rsidRDefault="004D5242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7A36AB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ARTUS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242" w:rsidRPr="007A36AB" w:rsidRDefault="004D5242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7A36AB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AURELIEN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7A36AB" w:rsidRPr="007A36AB" w:rsidTr="004D52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AB" w:rsidRPr="007A36AB" w:rsidRDefault="007A36AB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AB" w:rsidRPr="007A36AB" w:rsidRDefault="007A36AB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7A36AB" w:rsidRPr="007A36AB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AB" w:rsidRPr="007A36AB" w:rsidRDefault="007A36AB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6AB" w:rsidRPr="007A36AB" w:rsidRDefault="007A36AB" w:rsidP="007A36AB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CLAVEL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CHRISTIAN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COUREAU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MANON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COUREAU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DAURIAC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PATRICK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DOURS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JEROME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GEVAERT PUJO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CHRISTELLE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ABADIE Viviane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MAUVEZIN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MAUVEZIN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MAUVEZIN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DONADEI Anne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0D1F2B" w:rsidRPr="000D1F2B" w:rsidTr="000D1F2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BOYER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SYLVIE</w:t>
            </w:r>
          </w:p>
        </w:tc>
      </w:tr>
      <w:tr w:rsidR="000D1F2B" w:rsidRPr="000D1F2B" w:rsidTr="000D1F2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COUSTURIAN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  <w:tr w:rsidR="000D1F2B" w:rsidRPr="000D1F2B" w:rsidTr="000D1F2B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TREVISAN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D1F2B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CLAUDE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0D1F2B" w:rsidRPr="000D1F2B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F2B" w:rsidRPr="000D1F2B" w:rsidRDefault="000D1F2B" w:rsidP="000D1F2B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CABY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MELISSA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 PORS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ANDREE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MARCONATO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MARCONNET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GUILLAUME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SILHERES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LUC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SOULIER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SALAT Anne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MIRADOUX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MIRADOUX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MIRADOUX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CC5C42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C5C42" w:rsidRPr="00CC5C42" w:rsidTr="00CC5C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DULAU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C5C42" w:rsidRPr="00CC5C42" w:rsidTr="00CC5C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MAZZONETTO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CC5C42" w:rsidRPr="00CC5C42" w:rsidTr="00CC5C4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RIDDE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5C4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MARION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  <w:lang w:val="en-US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  <w:lang w:val="en-US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C5C42" w:rsidRPr="00CC5C4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C42" w:rsidRPr="00CC5C42" w:rsidRDefault="00CC5C42" w:rsidP="00CC5C4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CARPUAT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William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LAFFONT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LAGARDE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JEREMY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MASCARAS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DAVID</w:t>
            </w:r>
          </w:p>
        </w:tc>
      </w:tr>
      <w:tr w:rsidR="00EB4782" w:rsidRPr="00EB4782" w:rsidTr="00EB478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TASTE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782" w:rsidRPr="00EB4782" w:rsidRDefault="00EB4782" w:rsidP="00EB478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B478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MADELEINE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POMES Serge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MONEIN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MONEIN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MONEIN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415F90">
        <w:rPr>
          <w:rFonts w:ascii="Arial" w:hAnsi="Arial" w:cs="Arial"/>
          <w:bCs/>
          <w:noProof/>
          <w:color w:val="808080" w:themeColor="background1" w:themeShade="80"/>
        </w:rPr>
        <w:t>HAU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 w:rsidR="00415F90">
        <w:rPr>
          <w:rFonts w:ascii="Arial" w:hAnsi="Arial" w:cs="Arial"/>
          <w:bCs/>
          <w:noProof/>
          <w:color w:val="808080" w:themeColor="background1" w:themeShade="80"/>
        </w:rPr>
        <w:t>Annie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A05B5" w:rsidRPr="00CA05B5" w:rsidTr="00CA05B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5" w:rsidRPr="00CA05B5" w:rsidRDefault="00CA05B5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A05B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HOURGRAS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5B5" w:rsidRPr="00CA05B5" w:rsidRDefault="00CA05B5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A05B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CATHERINE</w:t>
            </w:r>
          </w:p>
        </w:tc>
      </w:tr>
      <w:tr w:rsidR="00415F90" w:rsidRPr="00CA05B5" w:rsidTr="00CA05B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90" w:rsidRPr="00CA05B5" w:rsidRDefault="00415F90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A05B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PEYRETTE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F90" w:rsidRPr="00CA05B5" w:rsidRDefault="00415F90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A05B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415F90" w:rsidRPr="00CA05B5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CA05B5" w:rsidRDefault="00415F90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CA05B5" w:rsidRDefault="00415F90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A05B5" w:rsidRPr="00CA05B5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B5" w:rsidRPr="00CA05B5" w:rsidRDefault="00CA05B5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B5" w:rsidRPr="00CA05B5" w:rsidRDefault="00CA05B5" w:rsidP="00CA05B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BARRABES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ESTOUEIGT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NOUSTY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MARIE 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PEREIRA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MARIA CHRISTINA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RIUNE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SANCHEZ Guillaume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MONTREAL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MONTREAL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MONTREAL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PLANTE Thierry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GAGO FABRICE</w:t>
      </w: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60E86" w:rsidRPr="00E60E86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E86" w:rsidRPr="00E60E86" w:rsidRDefault="00E60E86" w:rsidP="00E60E8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E86" w:rsidRPr="00E60E86" w:rsidRDefault="00E60E86" w:rsidP="00E60E8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AUBRY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SYLVAIN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COLLIN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DAVID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DE WIT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MARCEL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FERRO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MASSARTIC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PLANTE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ALAIN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415F90">
        <w:rPr>
          <w:rFonts w:ascii="Arial" w:hAnsi="Arial" w:cs="Arial"/>
          <w:bCs/>
          <w:noProof/>
          <w:color w:val="808080" w:themeColor="background1" w:themeShade="80"/>
        </w:rPr>
        <w:t>CLAVEROL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 w:rsidR="00415F90">
        <w:rPr>
          <w:rFonts w:ascii="Arial" w:hAnsi="Arial" w:cs="Arial"/>
          <w:bCs/>
          <w:noProof/>
          <w:color w:val="808080" w:themeColor="background1" w:themeShade="80"/>
        </w:rPr>
        <w:t>Laurent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MORLAAS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MORLAAS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MORLAAS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="001C0691">
        <w:rPr>
          <w:rFonts w:ascii="Arial" w:hAnsi="Arial" w:cs="Arial"/>
          <w:bCs/>
          <w:noProof/>
          <w:color w:val="808080" w:themeColor="background1" w:themeShade="80"/>
        </w:rPr>
        <w:t>CARREROT Laurent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p w:rsidR="002102F8" w:rsidRPr="001C0691" w:rsidRDefault="001C0691" w:rsidP="00574A10">
      <w:pPr>
        <w:ind w:left="708"/>
        <w:rPr>
          <w:rFonts w:ascii="Arial" w:hAnsi="Arial" w:cs="Arial"/>
          <w:color w:val="808080" w:themeColor="background1" w:themeShade="80"/>
        </w:rPr>
      </w:pPr>
      <w:r w:rsidRPr="001C0691">
        <w:rPr>
          <w:rFonts w:ascii="Arial" w:hAnsi="Arial" w:cs="Arial"/>
          <w:color w:val="808080" w:themeColor="background1" w:themeShade="80"/>
        </w:rPr>
        <w:t>LANGLES Marie-Thérèse</w:t>
      </w:r>
    </w:p>
    <w:p w:rsidR="001C0691" w:rsidRPr="001C0691" w:rsidRDefault="00415F90" w:rsidP="00574A10">
      <w:pPr>
        <w:ind w:left="708"/>
        <w:rPr>
          <w:rFonts w:ascii="Arial" w:hAnsi="Arial" w:cs="Arial"/>
          <w:color w:val="808080" w:themeColor="background1" w:themeShade="80"/>
        </w:rPr>
      </w:pPr>
      <w:r w:rsidRPr="00415F90">
        <w:rPr>
          <w:rFonts w:ascii="Arial" w:hAnsi="Arial" w:cs="Arial"/>
          <w:color w:val="808080" w:themeColor="background1" w:themeShade="80"/>
        </w:rPr>
        <w:t>CAPBLANCQ</w:t>
      </w:r>
      <w:r>
        <w:rPr>
          <w:rFonts w:ascii="Arial" w:hAnsi="Arial" w:cs="Arial"/>
          <w:color w:val="808080" w:themeColor="background1" w:themeShade="80"/>
        </w:rPr>
        <w:t xml:space="preserve"> Monique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47EB7" w:rsidRPr="00B47EB7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EB7" w:rsidRPr="00B47EB7" w:rsidRDefault="00B47EB7" w:rsidP="00B47EB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EB7" w:rsidRPr="00B47EB7" w:rsidRDefault="00B47EB7" w:rsidP="00B47EB7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BEDOUT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BERGOULI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BOUDIGUE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XAVIER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STEPHANE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LACAZE LABADIE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LANSAMAN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LAUBERGE DORGANS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MENJOULET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FREDERIC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MILLET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LE DAUPHIN Valery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NAVARRENX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NAVARRENX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NAVARRENX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F4DE7" w:rsidRPr="00DF7195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DE7" w:rsidRPr="00DF7195" w:rsidRDefault="00BF4DE7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FOUCAUD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DE7" w:rsidRPr="00DF7195" w:rsidRDefault="00BF4DE7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LIONEL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F7195" w:rsidRPr="00DF7195" w:rsidTr="00BF4DE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195" w:rsidRP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195" w:rsidRP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F7195" w:rsidRPr="00DF7195" w:rsidTr="00DF719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95" w:rsidRP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HONDAREYTE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SANDRA</w:t>
            </w:r>
          </w:p>
          <w:p w:rsidR="00BF4DE7" w:rsidRPr="00DF7195" w:rsidRDefault="00BF4DE7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BF4DE7">
      <w:pPr>
        <w:rPr>
          <w:rFonts w:ascii="Arial" w:hAnsi="Arial" w:cs="Arial"/>
        </w:rPr>
      </w:pP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F4DE7" w:rsidRPr="00DF7195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DE7" w:rsidRPr="00DF7195" w:rsidRDefault="00BF4DE7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MOIZO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DE7" w:rsidRPr="00DF7195" w:rsidRDefault="00BF4DE7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F719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F7195" w:rsidRPr="00DF7195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195" w:rsidRP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7195" w:rsidRPr="00DF7195" w:rsidRDefault="00DF7195" w:rsidP="00DF719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CAMPS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BERNADETTE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CARASSOU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COLETTE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CHAUBERT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PAUL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ERBIN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BERNARD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GOURRIET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GOYHENX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LABERDESQUE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GEORGES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LAGOUARDE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LANGLA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GERMAINE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LASARROQUES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MONIQUE</w:t>
            </w:r>
          </w:p>
        </w:tc>
      </w:tr>
      <w:tr w:rsidR="00415F90" w:rsidRPr="00415F90" w:rsidTr="00415F9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SAGASPY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415F90" w:rsidRDefault="00415F90" w:rsidP="00415F90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415F90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OLGA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GONZALEZ Hervé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NAY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NAY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NAY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BENEJACQ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6A2335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6A2335" w:rsidRPr="00386BF2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35" w:rsidRPr="00386BF2" w:rsidRDefault="006A233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DOASSANS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35" w:rsidRPr="00386BF2" w:rsidRDefault="006A233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</w:tbl>
    <w:p w:rsidR="002102F8" w:rsidRPr="00E05952" w:rsidRDefault="002102F8" w:rsidP="006A2335">
      <w:pPr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86BF2" w:rsidRPr="00386BF2" w:rsidTr="00386BF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BASSI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</w:t>
            </w:r>
          </w:p>
        </w:tc>
      </w:tr>
      <w:tr w:rsidR="00386BF2" w:rsidRPr="00386BF2" w:rsidTr="00386BF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CUYAUBERE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386BF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JOHANN</w:t>
            </w:r>
          </w:p>
        </w:tc>
      </w:tr>
      <w:tr w:rsidR="00415F90" w:rsidRPr="00386BF2" w:rsidTr="00386BF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386BF2" w:rsidRDefault="00415F90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F90" w:rsidRPr="00386BF2" w:rsidRDefault="00415F90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PIERRETTE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86BF2" w:rsidRPr="00386BF2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BF2" w:rsidRPr="00386BF2" w:rsidRDefault="00386BF2" w:rsidP="00386BF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BIROU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CHRISTINE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BOURDETTE DESSUS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DESPAGNET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DOMINIQUE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GRABE BIDAU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ANAÏS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HOURQUET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CLAUDE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LABORDE TURON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NICOLAS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PRIM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MARC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SUZETTE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TURON LAGOT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MAURICE</w:t>
            </w:r>
          </w:p>
        </w:tc>
      </w:tr>
    </w:tbl>
    <w:p w:rsidR="002102F8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ED3A6C" w:rsidRPr="00E05952" w:rsidRDefault="00ED3A6C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ESTEVEZ Patrick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NOGARO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NOGARO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NOGARO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6A2335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6A2335" w:rsidRPr="008A76CF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35" w:rsidRPr="008A76CF" w:rsidRDefault="006A233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GUICHANNE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335" w:rsidRPr="008A76CF" w:rsidRDefault="006A233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JEROME</w:t>
            </w:r>
          </w:p>
        </w:tc>
      </w:tr>
    </w:tbl>
    <w:p w:rsidR="002102F8" w:rsidRPr="00E05952" w:rsidRDefault="002102F8" w:rsidP="006A2335">
      <w:pPr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A76CF" w:rsidRPr="008A76CF" w:rsidTr="008A76CF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GARBAY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STEPHANE</w:t>
            </w:r>
          </w:p>
        </w:tc>
      </w:tr>
      <w:tr w:rsidR="008A76CF" w:rsidRPr="008A76CF" w:rsidTr="006A233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6CF" w:rsidRPr="008A76CF" w:rsidRDefault="006A2335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MELON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6CF" w:rsidRPr="008A76CF" w:rsidRDefault="006A2335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OLIVIER</w:t>
            </w:r>
          </w:p>
        </w:tc>
      </w:tr>
      <w:tr w:rsidR="008A76CF" w:rsidRPr="008A76CF" w:rsidTr="008A76CF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SOURDOIS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8A76CF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PIERRE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A76CF" w:rsidRPr="008A76CF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76CF" w:rsidRPr="008A76CF" w:rsidRDefault="008A76CF" w:rsidP="008A76CF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DARBLADE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LOUIS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DOAT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ALEXANDRE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GASPAROTTO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ERIC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HERNANDEZ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BRUNO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SABARON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SEMPE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ANTOINE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SEMPE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BERNARD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VIVIER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CHRISTOPHE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6A2335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  <w:lang w:val="en-US"/>
        </w:rPr>
        <w:t>BRU Anthony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96DE6" w:rsidRPr="008A76CF" w:rsidTr="00296DE6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DE6" w:rsidRDefault="00296DE6"/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DE6" w:rsidRDefault="00296DE6"/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NORD BIGORRE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VIC BIGORRE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VIC BIGORRE, MAUBOURGUET, RABASTENS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GERMA Olivier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83107" w:rsidRPr="00B83107" w:rsidTr="00B8310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ED3A6C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CASSAGNET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ED3A6C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PATRICK</w:t>
            </w:r>
          </w:p>
        </w:tc>
      </w:tr>
      <w:tr w:rsidR="00B83107" w:rsidRPr="00B83107" w:rsidTr="00B8310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ED3A6C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COMBESSIES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ED3A6C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LUCIEN</w:t>
            </w:r>
          </w:p>
        </w:tc>
      </w:tr>
      <w:tr w:rsidR="00B83107" w:rsidRPr="00B83107" w:rsidTr="00B8310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B83107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GIRAL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B83107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MAXIME</w:t>
            </w:r>
          </w:p>
        </w:tc>
      </w:tr>
      <w:tr w:rsidR="00B83107" w:rsidRPr="00B83107" w:rsidTr="00B83107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B83107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LUDERITZ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B83107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SOPHIE</w:t>
            </w:r>
          </w:p>
        </w:tc>
      </w:tr>
      <w:tr w:rsidR="00ED3A6C" w:rsidRPr="00B83107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B83107" w:rsidRDefault="00ED3A6C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B83107" w:rsidRDefault="00ED3A6C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83107" w:rsidRPr="00B83107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107" w:rsidRPr="00B83107" w:rsidRDefault="00B83107" w:rsidP="00B83107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BONNAVENTURE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JACQUES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BRUNE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ROLAND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CAZENAVETTE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YVES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COSSOU-JOUANDET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MICHEL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DUVIN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BRUNO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LALANNE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 LOUIS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LAPEZE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BENOIT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LASSERRE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LILIAN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NOGUES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NADIA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NOUGAREYDE-CASSAGNERE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NATHALIE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MARQUES Laurent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ORTHEZ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ORTHEZ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ORTHEZ ST PIERRE, ORTHEZ CASTETARBES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8371AA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371AA" w:rsidRPr="00361251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1AA" w:rsidRPr="00361251" w:rsidRDefault="008371AA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36125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DUFILLON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1AA" w:rsidRPr="00361251" w:rsidRDefault="008371AA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36125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ISABELLE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61251" w:rsidRPr="00361251" w:rsidTr="00361251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51" w:rsidRPr="00361251" w:rsidRDefault="00361251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36125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CARRERE LATEULERE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251" w:rsidRPr="00361251" w:rsidRDefault="00361251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361251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FREDERIC</w:t>
            </w:r>
          </w:p>
        </w:tc>
      </w:tr>
      <w:tr w:rsidR="00361251" w:rsidRPr="00361251" w:rsidTr="008371AA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251" w:rsidRPr="00361251" w:rsidRDefault="008371AA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DICHARRY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251" w:rsidRPr="00361251" w:rsidRDefault="008371AA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OLIVIER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361251" w:rsidRPr="00361251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251" w:rsidRPr="00361251" w:rsidRDefault="00361251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251" w:rsidRPr="00361251" w:rsidRDefault="00361251" w:rsidP="00361251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AMACHER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MARIE AGNES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BACQUE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JEAN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BEDOURA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DOMINIQUE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CAMPAGNE IBARCQ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DENIS CHARLES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CHOMBART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VERONIQUE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CLERGEAT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MARTINE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DUPUY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OLIVIER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EGURBIDE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VERONIQUE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LABORDE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ETIENNE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NOEL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MARIE THERESE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PEMARTIN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GUY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ROUSSELLE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  <w:t>MARINE</w:t>
            </w:r>
          </w:p>
        </w:tc>
      </w:tr>
    </w:tbl>
    <w:p w:rsidR="002102F8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ED3A6C" w:rsidRPr="00E05952" w:rsidRDefault="00ED3A6C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>
        <w:rPr>
          <w:rFonts w:ascii="Arial" w:hAnsi="Arial" w:cs="Arial"/>
          <w:b/>
          <w:bCs/>
        </w:rPr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DUPRE Stéphane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371AA" w:rsidRPr="00361251" w:rsidTr="00296DE6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1AA" w:rsidRPr="00361251" w:rsidRDefault="008371AA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71AA" w:rsidRPr="00361251" w:rsidRDefault="008371AA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  <w:lang w:val="en-US"/>
              </w:rPr>
            </w:pPr>
          </w:p>
        </w:tc>
      </w:tr>
    </w:tbl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OUSSE MONTANERES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PONTACQ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PONTACQ,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SOUMOULOU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8E462D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E462D" w:rsidRPr="008E462D" w:rsidTr="008E462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CAMBORDE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NICOLE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E462D" w:rsidRPr="008E462D" w:rsidTr="008E462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LALANNE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JACQUES</w:t>
            </w:r>
          </w:p>
        </w:tc>
      </w:tr>
      <w:tr w:rsidR="008E462D" w:rsidRPr="008E462D" w:rsidTr="008E462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E462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BENOIT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E462D" w:rsidRPr="008E462D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D" w:rsidRPr="008E462D" w:rsidRDefault="008E462D" w:rsidP="008E462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BERENICE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BIES PERE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CAZABAN CARRAZE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LAFFARGUE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GILBERT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LAGRANGE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EUGENE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LAMAZOU BETBEDER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EUGENE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LASCASSIES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CLAUDE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LAVIGNE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MARYLIS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LERO - TROUBET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MATEO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JOELLE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TREPEU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74A10">
        <w:rPr>
          <w:rFonts w:ascii="Arial" w:hAnsi="Arial" w:cs="Arial"/>
          <w:bCs/>
          <w:noProof/>
          <w:color w:val="808080" w:themeColor="background1" w:themeShade="80"/>
        </w:rPr>
        <w:t>DARRIGRAND Patrice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PAU GAVE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LESCAR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LESCAR,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BILLERE LASSANSAA, BILLERE PIEMONT, 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LONS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ROMEIRO Alvaro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p w:rsidR="002102F8" w:rsidRPr="00E05952" w:rsidRDefault="00ED3A6C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CAZABAN</w:t>
      </w:r>
      <w:r w:rsidR="002102F8"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>
        <w:rPr>
          <w:rFonts w:ascii="Arial" w:hAnsi="Arial" w:cs="Arial"/>
          <w:bCs/>
          <w:noProof/>
          <w:color w:val="808080" w:themeColor="background1" w:themeShade="80"/>
        </w:rPr>
        <w:t>JEAN MICHEL</w:t>
      </w:r>
    </w:p>
    <w:p w:rsidR="002102F8" w:rsidRPr="00E05952" w:rsidRDefault="00ED3A6C" w:rsidP="00AB5B04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EOUZAN</w:t>
      </w:r>
      <w:r w:rsidR="002102F8" w:rsidRPr="00E05952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>
        <w:rPr>
          <w:rFonts w:ascii="Arial" w:hAnsi="Arial" w:cs="Arial"/>
          <w:bCs/>
          <w:noProof/>
          <w:color w:val="808080" w:themeColor="background1" w:themeShade="80"/>
        </w:rPr>
        <w:t>NADINE</w:t>
      </w: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E462D" w:rsidRPr="008E462D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D" w:rsidRPr="008E462D" w:rsidRDefault="008E462D" w:rsidP="008E462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62D" w:rsidRPr="008E462D" w:rsidRDefault="008E462D" w:rsidP="008E462D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ALQUIER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CLERIS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REGIS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HONDET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LARROUTIS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MOURTEROU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LIONEL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PITERS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PORTAL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SEBASTIEN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SAINT MARTIN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SUBERVIE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JOCELYNE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RETHO Cédric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PAU PIEMONT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PAU LASSENCE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JURANCON,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14 JUILLET,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GAN,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MAZERES LEZONS,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LASSENCE,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TRESPOEY,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BIZANOS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SARRADE Dominique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A6955" w:rsidRPr="008A6955" w:rsidTr="008A695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55" w:rsidRPr="008A6955" w:rsidRDefault="008A6955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A695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SONGEUS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955" w:rsidRPr="008A6955" w:rsidRDefault="008A6955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8A6955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REMI</w:t>
            </w:r>
          </w:p>
        </w:tc>
      </w:tr>
      <w:tr w:rsidR="00ED3A6C" w:rsidRPr="008A6955" w:rsidTr="008A695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8A6955" w:rsidRDefault="00ED3A6C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8A6955" w:rsidRDefault="00ED3A6C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DOMINIQUE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8A6955" w:rsidRPr="008A6955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955" w:rsidRPr="008A6955" w:rsidRDefault="008A6955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6955" w:rsidRPr="008A6955" w:rsidRDefault="008A6955" w:rsidP="008A6955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ADGASSIES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DAVID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BARRERE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CAUHAPE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GARRIS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LAETITIA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GAUSSENS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 JEAN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ITHURRIAGUE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LAPOUBLE LAPLACE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PEDEFLOUS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ROGER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PONTALIER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DENIS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SOUBIES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AMELIE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CLAVERIE Arnaud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PAU PONT LONG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PAU CARNOT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MERMOZ,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SERRES-CASTET,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UNIVERSITE,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CARNOT,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CAMOU,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HAMEAU,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IDRON,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PAU CONDORCET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1E7BF3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LAYRE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BARNABA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ALEXANDRINE</w:t>
            </w:r>
          </w:p>
        </w:tc>
      </w:tr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DESCHASEAUX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ED3A6C" w:rsidRPr="001E7BF3" w:rsidTr="00F046F0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1E7BF3" w:rsidRDefault="00ED3A6C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1E7BF3" w:rsidRDefault="00ED3A6C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COURNET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FINZI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ARTHUR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JUNQUA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LABORDE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LALANNE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OSMIN-COUGEU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LIONEL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SUPERVIELLE BROUQUES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ANNE MARIE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TEULE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WIBRATTE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 FRANCOIS</w:t>
            </w:r>
          </w:p>
        </w:tc>
      </w:tr>
      <w:tr w:rsidR="00ED3A6C" w:rsidRPr="00ED3A6C" w:rsidTr="00ED3A6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ED3A6C" w:rsidRDefault="00ED3A6C" w:rsidP="00ED3A6C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F046F0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>
        <w:rPr>
          <w:rFonts w:ascii="Arial" w:hAnsi="Arial" w:cs="Arial"/>
          <w:b/>
          <w:bCs/>
        </w:rPr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ESPRABENS Laurent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F046F0" w:rsidRPr="001E7BF3" w:rsidTr="00296DE6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6F0" w:rsidRPr="001E7BF3" w:rsidRDefault="00F046F0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6F0" w:rsidRPr="001E7BF3" w:rsidRDefault="00F046F0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PLAISANCE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PLAISANCE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PLAISANCE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ZENONI Jocelyne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BORDERES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MIKAEL</w:t>
            </w:r>
          </w:p>
        </w:tc>
      </w:tr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PAGES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ED3A6C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1E7BF3" w:rsidRDefault="00ED3A6C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ARRICASTRE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A6C" w:rsidRPr="001E7BF3" w:rsidRDefault="00ED3A6C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D3A6C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BLED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BENJAMIN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LABRIC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CLAUDE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LUZI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RAMES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GILLES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SECRETAIRE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b/>
          <w:bCs/>
          <w:lang w:val="en-US"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  <w:lang w:val="en-US"/>
        </w:rPr>
        <w:t>ABADIE Viviane</w:t>
      </w:r>
    </w:p>
    <w:p w:rsidR="002102F8" w:rsidRPr="00E05952" w:rsidRDefault="002102F8">
      <w:pPr>
        <w:rPr>
          <w:lang w:val="en-US"/>
        </w:r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lang w:val="en-US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RISCLE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RISCLE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RISCLE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DE3F75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E3F75" w:rsidRPr="001E7BF3" w:rsidTr="00794F0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F75" w:rsidRPr="001E7BF3" w:rsidRDefault="00DE3F7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HARDUYA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F75" w:rsidRPr="001E7BF3" w:rsidRDefault="00DE3F75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DELOS DUBOS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BERNADETTE</w:t>
            </w:r>
          </w:p>
        </w:tc>
      </w:tr>
      <w:tr w:rsidR="00D840FD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0FD" w:rsidRPr="001E7BF3" w:rsidRDefault="00D840FD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0FD" w:rsidRPr="001E7BF3" w:rsidRDefault="00D840FD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1E7BF3" w:rsidTr="00DE3F75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1E7BF3" w:rsidRDefault="00D840FD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1E7BF3" w:rsidRDefault="00D840FD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BERDOULET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BOUBY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CELINE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JOEL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MASSON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FLORENCE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PARGADE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GERARD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SARRAN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DIDIER</w:t>
            </w:r>
          </w:p>
        </w:tc>
      </w:tr>
    </w:tbl>
    <w:p w:rsidR="002102F8" w:rsidRDefault="002102F8" w:rsidP="00574A10">
      <w:pPr>
        <w:ind w:left="708" w:firstLine="708"/>
        <w:rPr>
          <w:rFonts w:ascii="Arial" w:hAnsi="Arial" w:cs="Arial"/>
          <w:bCs/>
          <w:noProof/>
          <w:color w:val="808080" w:themeColor="background1" w:themeShade="80"/>
        </w:rPr>
      </w:pPr>
    </w:p>
    <w:p w:rsidR="00D840FD" w:rsidRPr="00E05952" w:rsidRDefault="00D840FD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BRU Anthony</w:t>
      </w:r>
    </w:p>
    <w:p w:rsidR="00296DE6" w:rsidRDefault="00296DE6" w:rsidP="00296DE6">
      <w:pPr>
        <w:tabs>
          <w:tab w:val="left" w:pos="2910"/>
        </w:tabs>
      </w:pPr>
      <w:r>
        <w:tab/>
      </w:r>
    </w:p>
    <w:p w:rsidR="00296DE6" w:rsidRDefault="00296DE6" w:rsidP="00296DE6"/>
    <w:p w:rsidR="002102F8" w:rsidRPr="00296DE6" w:rsidRDefault="002102F8" w:rsidP="00296DE6">
      <w:pPr>
        <w:sectPr w:rsidR="002102F8" w:rsidRPr="00296DE6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SAINT CLAR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SAINT CLAR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SAINT CLAR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BARES Christian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DOMEJEAN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MARYLINE</w:t>
            </w:r>
          </w:p>
        </w:tc>
      </w:tr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GOUGET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PASCAL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BORDES JULIEN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SEVERINE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COLLIN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GAURAN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LUC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NEYT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EDDY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PIETERS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FALC Patrick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SAINT JEAN DE LUZ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ST JEAN de LUZ CHANT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ST PEE SUR NIVELLE,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ST JEAN DE LUZ CHANTACO,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ST JEAN DE LUZ HALLES,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HENDAYE PORT,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URRUGNE KECHILOA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1E7BF3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794F02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ANORGA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794F02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JOSEPH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BIDEGAIN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1E7BF3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BERTIERE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FABRICE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BILLAC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PIERRE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CLUZEL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 BUZON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SOPHIE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DIRATCHETTE DUFAU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ELENA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DUMIAS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DUTOURNIER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HENRI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JARNAC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MURUA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MATTHIAS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URREIZTIETA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LIDE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HARGOUS Franck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SAINT PALAIS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SAINT PALAIS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SAINT PALAIS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UR</w:t>
      </w:r>
      <w:r w:rsidR="006B1BE9">
        <w:rPr>
          <w:rFonts w:ascii="Arial" w:hAnsi="Arial" w:cs="Arial"/>
          <w:bCs/>
          <w:noProof/>
          <w:color w:val="808080" w:themeColor="background1" w:themeShade="80"/>
        </w:rPr>
        <w:t>R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UTIAGUER Sauveur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6B1BE9" w:rsidRPr="006B1BE9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LESPADE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CHRISTINE</w:t>
            </w:r>
          </w:p>
        </w:tc>
      </w:tr>
      <w:tr w:rsidR="006B1BE9" w:rsidRPr="006B1BE9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MENDIBURU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PAUL</w:t>
            </w:r>
          </w:p>
        </w:tc>
      </w:tr>
      <w:tr w:rsidR="006B1BE9" w:rsidRPr="006B1BE9" w:rsidTr="001E7BF3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RECALDE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E9" w:rsidRPr="006B1BE9" w:rsidRDefault="006B1BE9" w:rsidP="006B1BE9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6B1BE9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EMMANUEL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1E7BF3" w:rsidRPr="001E7BF3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BF3" w:rsidRPr="001E7BF3" w:rsidRDefault="001E7BF3" w:rsidP="001E7BF3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ANGLADE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ARANGOITS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BORDA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CURUTCHET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JEANNE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GUELOT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LACOSTE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CLAIRE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LASCOR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YVES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LOPEPE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GABRIEL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POCHELU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GILBERT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HERNANDEZ Frédéric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SAUVETERRE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SAUVETERRE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SAUVETERRE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DUFAU Jean-Claude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C440E" w:rsidRPr="00CC440E" w:rsidTr="00CC440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440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CASTERET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440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KARINE</w:t>
            </w:r>
          </w:p>
        </w:tc>
      </w:tr>
      <w:tr w:rsidR="00CC440E" w:rsidRPr="00CC440E" w:rsidTr="00CC440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440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MOURLAAS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CC440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HELENE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CC440E" w:rsidRPr="00CC440E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440E" w:rsidRPr="00CC440E" w:rsidRDefault="00CC440E" w:rsidP="00CC440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BARRERE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ALINE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CANTON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 JACQUES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LAGARONNE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REVEL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FERNAND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SALLETTE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FRANCE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VIGNAU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GONZALEZ Hervé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SAVE GIMONE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SAMATAN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SAMATAN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RANCON Pierre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65104" w:rsidRPr="00D65104" w:rsidTr="00D6510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D65104" w:rsidRPr="00D65104" w:rsidTr="00D6510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LAPORTE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DANIELLE</w:t>
            </w:r>
          </w:p>
        </w:tc>
      </w:tr>
      <w:tr w:rsidR="00D65104" w:rsidRPr="00D65104" w:rsidTr="00D6510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MONCASSIN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JEROME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65104" w:rsidRPr="00D65104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CHESNEAU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GILLES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XAVIER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DARRIEUX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ARNAUD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 WIT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LEONTIEN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HAMOT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LAFFITEAU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SAINTIGNAN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JEANINE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SEGAT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FRANCOISE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SERIN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VIGNAUX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ZANET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MAGENDIE Roland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SEVIGNACQ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MORLAAS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D65104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>
        <w:rPr>
          <w:rFonts w:ascii="Arial" w:hAnsi="Arial" w:cs="Arial"/>
          <w:bCs/>
          <w:noProof/>
          <w:color w:val="808080" w:themeColor="background1" w:themeShade="80"/>
        </w:rPr>
        <w:t>MORLAAS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JOUANJUS Armand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65104" w:rsidRPr="00D65104" w:rsidTr="00D65104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LARQUE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65104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DANIELE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D65104" w:rsidRPr="00D65104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104" w:rsidRPr="00D65104" w:rsidRDefault="00D65104" w:rsidP="00D65104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CANTON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GUILLAUME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COURBET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JEREMIE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GELIZE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VINCENT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MARYSE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HOURNE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JEANNE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LACOSTE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JACQUES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LACOUME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THIERRY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LARRIEU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LARROUDE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LAVIE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DIDIER</w:t>
            </w:r>
          </w:p>
        </w:tc>
      </w:tr>
      <w:tr w:rsidR="00D840FD" w:rsidRPr="00D840FD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SALABERT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0FD" w:rsidRPr="00D840FD" w:rsidRDefault="00D840FD" w:rsidP="00D840FD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840FD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SECRETAIRE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b/>
          <w:bCs/>
          <w:lang w:val="en-US"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  <w:lang w:val="en-US"/>
        </w:rPr>
        <w:t>LE DAUPHIN Valery</w:t>
      </w:r>
    </w:p>
    <w:p w:rsidR="002102F8" w:rsidRPr="00E05952" w:rsidRDefault="002102F8">
      <w:pPr>
        <w:rPr>
          <w:lang w:val="en-US"/>
        </w:r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lang w:val="en-US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TARBES LA PLAINE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TARBES PYRENEES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MARCADIEU,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ABONDANCE,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VERDUN,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ARSENAL,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PYRENEES,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TARBES ECHEZ,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SEMEAC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DUMESTRE Bernadette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50DCA" w:rsidRPr="00B50DCA" w:rsidTr="00A2028C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CA" w:rsidRPr="00B50DCA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50DC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ANDRIEUX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CA" w:rsidRPr="00B50DCA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50DC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SYLVAIN</w:t>
            </w:r>
          </w:p>
        </w:tc>
      </w:tr>
      <w:tr w:rsidR="002332AD" w:rsidRPr="00B50DCA" w:rsidTr="002332A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2AD" w:rsidRPr="00B50DCA" w:rsidRDefault="002332AD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50DC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LATAPIE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2AD" w:rsidRPr="00B50DCA" w:rsidRDefault="002332AD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B50DC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50DCA" w:rsidRPr="00B50DCA" w:rsidTr="00D840FD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B50DCA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B50DCA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ABADIE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FREDERIC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BAKLOUTI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PHILIPPE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CURBET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FOURCADE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CHRISTINE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GAURAN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CHRISTOPHE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GREUZAT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DAVID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JOUANOLOU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PENIN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QUELET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BRUNO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SEMMARTIN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ROGER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SUZAC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NATHALIE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TISNE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MAGENTIES Jean-Christophe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TRIE-SUR-BAISE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TRIE SUR BAISE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TRIE SUR BAISE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DUBOSC Michel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50DCA" w:rsidRPr="00DE53C7" w:rsidTr="002332AD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DE53C7" w:rsidRDefault="00E30FBE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DE53C7" w:rsidRDefault="00E30FBE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B50DCA" w:rsidRPr="00DE53C7" w:rsidTr="00B50DCA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CA" w:rsidRPr="00DE53C7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E53C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TUJAGUE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DCA" w:rsidRPr="00DE53C7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DE53C7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ERIC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B50DCA" w:rsidRPr="00DE53C7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DE53C7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DCA" w:rsidRPr="00DE53C7" w:rsidRDefault="00B50DCA" w:rsidP="00B50DCA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DUBOSC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SANDRINE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DUPRAT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PUCHEU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DENISE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ROSSIGNOL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SABATHIE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SORBET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LOUIS</w:t>
            </w:r>
          </w:p>
        </w:tc>
      </w:tr>
      <w:tr w:rsidR="00E30FBE" w:rsidRPr="00E30FBE" w:rsidTr="00E30FBE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SOULE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NADINE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332AD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>
        <w:rPr>
          <w:rFonts w:ascii="Arial" w:hAnsi="Arial" w:cs="Arial"/>
          <w:b/>
          <w:bCs/>
        </w:rPr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GALLEGO Christophe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2332AD" w:rsidRPr="00DE53C7" w:rsidTr="00296DE6">
        <w:trPr>
          <w:trHeight w:val="5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2AD" w:rsidRPr="00DE53C7" w:rsidRDefault="002332AD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2AD" w:rsidRPr="00DE53C7" w:rsidRDefault="002332AD" w:rsidP="00794F02">
            <w:pPr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TROIS VALLEES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VALENCE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VALENCE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BALLERINI Francis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062D52" w:rsidRPr="00062D52" w:rsidTr="00062D5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DUPOUY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ISABELLE</w:t>
            </w:r>
          </w:p>
        </w:tc>
      </w:tr>
      <w:tr w:rsidR="00062D52" w:rsidRPr="00062D52" w:rsidTr="00062D52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GROUSSAC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PATRICE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500"/>
      </w:tblGrid>
      <w:tr w:rsidR="00062D52" w:rsidRPr="00062D52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BOISON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JULIEN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GRATIAN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MARYLENE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LAFITE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FRANCIS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 xml:space="preserve">LIAN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PATRICK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MENASPA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THOMAS</w:t>
            </w:r>
          </w:p>
        </w:tc>
      </w:tr>
      <w:tr w:rsidR="00E30FBE" w:rsidRPr="00E30FBE" w:rsidTr="00E30FBE">
        <w:trPr>
          <w:trHeight w:val="397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PORTAL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FBE" w:rsidRPr="00E30FBE" w:rsidRDefault="00E30FBE" w:rsidP="00E30FBE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E30FBE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PIERRICK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163563">
        <w:rPr>
          <w:rFonts w:ascii="Arial" w:hAnsi="Arial" w:cs="Arial"/>
          <w:bCs/>
          <w:noProof/>
          <w:color w:val="808080" w:themeColor="background1" w:themeShade="80"/>
        </w:rPr>
        <w:t>BACA David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VALLEE D'OSSAU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ARUDY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ARUDY</w:t>
      </w: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LARUNS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  <w:lang w:val="en-US"/>
        </w:rPr>
      </w:pP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</w:t>
      </w:r>
      <w:r w:rsidRPr="00E05952">
        <w:rPr>
          <w:rFonts w:ascii="Arial" w:hAnsi="Arial" w:cs="Arial"/>
          <w:color w:val="0070C0"/>
          <w:lang w:val="en-US"/>
        </w:rPr>
        <w:t xml:space="preserve"> :</w:t>
      </w:r>
      <w:proofErr w:type="gramEnd"/>
      <w:r w:rsidRPr="00E05952">
        <w:rPr>
          <w:rFonts w:ascii="Arial" w:hAnsi="Arial" w:cs="Arial"/>
          <w:lang w:val="en-US"/>
        </w:rPr>
        <w:tab/>
      </w:r>
      <w:r w:rsidR="005F6EAA" w:rsidRPr="005F6EAA">
        <w:rPr>
          <w:rFonts w:ascii="Arial" w:hAnsi="Arial" w:cs="Arial"/>
          <w:bCs/>
          <w:noProof/>
          <w:color w:val="808080" w:themeColor="background1" w:themeShade="80"/>
          <w:lang w:val="en-US"/>
        </w:rPr>
        <w:t>HUSTE MIRASSOU</w:t>
      </w:r>
      <w:r w:rsidR="005F6EAA">
        <w:rPr>
          <w:rFonts w:ascii="Arial" w:hAnsi="Arial" w:cs="Arial"/>
          <w:bCs/>
          <w:noProof/>
          <w:color w:val="808080" w:themeColor="background1" w:themeShade="80"/>
          <w:lang w:val="en-US"/>
        </w:rPr>
        <w:t xml:space="preserve"> CHANTAL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lang w:val="en-US"/>
        </w:rPr>
      </w:pPr>
      <w:r w:rsidRPr="00E05952">
        <w:rPr>
          <w:rFonts w:ascii="Arial" w:hAnsi="Arial" w:cs="Arial"/>
          <w:color w:val="0070C0"/>
          <w:u w:val="single"/>
          <w:lang w:val="en-US"/>
        </w:rPr>
        <w:t>VICE-</w:t>
      </w:r>
      <w:proofErr w:type="gramStart"/>
      <w:r w:rsidRPr="00E05952">
        <w:rPr>
          <w:rFonts w:ascii="Arial" w:hAnsi="Arial" w:cs="Arial"/>
          <w:color w:val="0070C0"/>
          <w:u w:val="single"/>
          <w:lang w:val="en-US"/>
        </w:rPr>
        <w:t>PRESIDENTS</w:t>
      </w:r>
      <w:r w:rsidRPr="00E05952">
        <w:rPr>
          <w:rFonts w:ascii="Arial" w:hAnsi="Arial" w:cs="Arial"/>
          <w:color w:val="0070C0"/>
          <w:lang w:val="en-US"/>
        </w:rPr>
        <w:t> :</w:t>
      </w:r>
      <w:proofErr w:type="gramEnd"/>
      <w:r w:rsidRPr="00E05952">
        <w:rPr>
          <w:rFonts w:ascii="Arial" w:hAnsi="Arial" w:cs="Arial"/>
          <w:color w:val="0070C0"/>
          <w:lang w:val="en-US"/>
        </w:rPr>
        <w:tab/>
      </w:r>
      <w:r w:rsidRPr="00E05952">
        <w:rPr>
          <w:rFonts w:ascii="Arial" w:hAnsi="Arial" w:cs="Arial"/>
          <w:lang w:val="en-US"/>
        </w:rPr>
        <w:tab/>
      </w:r>
    </w:p>
    <w:tbl>
      <w:tblPr>
        <w:tblW w:w="4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06"/>
      </w:tblGrid>
      <w:tr w:rsidR="00062D52" w:rsidRPr="00062D52" w:rsidTr="00062D5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CAMBIER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062D52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HERVE</w:t>
            </w:r>
          </w:p>
        </w:tc>
      </w:tr>
      <w:tr w:rsidR="00062D52" w:rsidRPr="00062D52" w:rsidTr="00062D52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5F6EAA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BONNEMASON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D52" w:rsidRPr="00062D52" w:rsidRDefault="005F6EAA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BERNARD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</w:tblGrid>
      <w:tr w:rsidR="00062D52" w:rsidRPr="00062D52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2D52" w:rsidRPr="00062D52" w:rsidRDefault="00062D52" w:rsidP="00062D52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GARROCQ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CHRISTIAN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GASSIE POURTAU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GERARD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HAURE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MARIE IRENE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IGLICKI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IRIBARNE POMMIES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KATTALIN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MINDAA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PIERRE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MOULAT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PARIS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POUEYMIROU BOUCHET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LAURENT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SOUBERCAZE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ROMAIN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SOULE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MARCEL</w:t>
            </w:r>
          </w:p>
        </w:tc>
      </w:tr>
      <w:tr w:rsidR="005F6EAA" w:rsidRPr="005F6EAA" w:rsidTr="005F6EA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VERRAMASSON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ANNE MARIE</w:t>
            </w:r>
          </w:p>
        </w:tc>
      </w:tr>
    </w:tbl>
    <w:p w:rsidR="002102F8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5F6EAA" w:rsidRPr="00E05952" w:rsidRDefault="005F6EAA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>CABOU BARADAT Patrick</w:t>
      </w:r>
    </w:p>
    <w:p w:rsidR="002102F8" w:rsidRPr="00E05952" w:rsidRDefault="002102F8">
      <w:pPr>
        <w:sectPr w:rsidR="002102F8" w:rsidRPr="00E05952" w:rsidSect="002102F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CAISSE LOCALE </w:t>
      </w:r>
      <w:r w:rsidRPr="00E05952">
        <w:rPr>
          <w:rFonts w:ascii="Arial" w:hAnsi="Arial" w:cs="Arial"/>
          <w:b/>
          <w:bCs/>
          <w:noProof/>
          <w:color w:val="808080" w:themeColor="background1" w:themeShade="80"/>
        </w:rPr>
        <w:t>VIC FEZENSAC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color w:val="0070C0"/>
        </w:rPr>
        <w:t>Siège social :</w:t>
      </w:r>
      <w:r w:rsidRPr="00E05952">
        <w:rPr>
          <w:color w:val="0070C0"/>
        </w:rPr>
        <w:t xml:space="preserve"> </w:t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VIC FEZENSAC</w:t>
      </w:r>
    </w:p>
    <w:p w:rsidR="002102F8" w:rsidRPr="00E05952" w:rsidRDefault="002102F8" w:rsidP="0057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noProof/>
          <w:color w:val="808080" w:themeColor="background1" w:themeShade="80"/>
        </w:rPr>
      </w:pPr>
    </w:p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/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AGENCES RATTACHEES A LA CAISSE LOCALE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  <w:bCs/>
          <w:noProof/>
          <w:color w:val="808080" w:themeColor="background1" w:themeShade="80"/>
        </w:rPr>
      </w:pPr>
      <w:r w:rsidRPr="00E05952">
        <w:rPr>
          <w:rFonts w:ascii="Arial" w:hAnsi="Arial" w:cs="Arial"/>
          <w:bCs/>
          <w:noProof/>
          <w:color w:val="808080" w:themeColor="background1" w:themeShade="80"/>
        </w:rPr>
        <w:t>VIC FEZENSAC</w:t>
      </w: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rPr>
          <w:rFonts w:ascii="Arial" w:hAnsi="Arial" w:cs="Arial"/>
          <w:b/>
          <w:bCs/>
          <w:color w:val="0070C0"/>
          <w:u w:val="single"/>
        </w:rPr>
      </w:pPr>
      <w:r w:rsidRPr="00E05952">
        <w:rPr>
          <w:rFonts w:ascii="Arial" w:hAnsi="Arial" w:cs="Arial"/>
          <w:b/>
          <w:bCs/>
          <w:color w:val="0070C0"/>
          <w:u w:val="single"/>
        </w:rPr>
        <w:t>COMPOSITION DU CONSEIL D’ADMINISTRATION :</w:t>
      </w:r>
    </w:p>
    <w:p w:rsidR="002102F8" w:rsidRPr="00E05952" w:rsidRDefault="002102F8" w:rsidP="00574A10">
      <w:pPr>
        <w:rPr>
          <w:rFonts w:ascii="Arial" w:hAnsi="Arial" w:cs="Arial"/>
          <w:b/>
          <w:bCs/>
          <w:u w:val="single"/>
        </w:rPr>
      </w:pPr>
    </w:p>
    <w:p w:rsidR="002102F8" w:rsidRPr="00E05952" w:rsidRDefault="002102F8" w:rsidP="00574A10">
      <w:pPr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  <w:color w:val="808080" w:themeColor="background1" w:themeShade="80"/>
          <w:u w:val="single"/>
        </w:rPr>
      </w:pPr>
      <w:r w:rsidRPr="00E05952">
        <w:rPr>
          <w:rFonts w:ascii="Arial" w:hAnsi="Arial" w:cs="Arial"/>
          <w:color w:val="0070C0"/>
          <w:u w:val="single"/>
        </w:rPr>
        <w:t>PRESIDENT</w:t>
      </w:r>
      <w:r w:rsidRPr="00E05952">
        <w:rPr>
          <w:rFonts w:ascii="Arial" w:hAnsi="Arial" w:cs="Arial"/>
          <w:color w:val="0070C0"/>
        </w:rPr>
        <w:t xml:space="preserve"> :</w:t>
      </w:r>
      <w:r w:rsidRPr="00E05952">
        <w:rPr>
          <w:rFonts w:ascii="Arial" w:hAnsi="Arial" w:cs="Arial"/>
        </w:rPr>
        <w:tab/>
      </w:r>
      <w:r w:rsidRPr="00E05952">
        <w:rPr>
          <w:rFonts w:ascii="Arial" w:hAnsi="Arial" w:cs="Arial"/>
          <w:bCs/>
          <w:noProof/>
          <w:color w:val="808080" w:themeColor="background1" w:themeShade="80"/>
        </w:rPr>
        <w:t>DALLA BARBA Marie Martine</w:t>
      </w:r>
    </w:p>
    <w:p w:rsidR="002102F8" w:rsidRPr="00E05952" w:rsidRDefault="002102F8" w:rsidP="00574A10">
      <w:pPr>
        <w:ind w:left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  <w:r w:rsidRPr="00E05952">
        <w:rPr>
          <w:rFonts w:ascii="Arial" w:hAnsi="Arial" w:cs="Arial"/>
          <w:color w:val="0070C0"/>
          <w:u w:val="single"/>
        </w:rPr>
        <w:t>VICE-PRESIDENTS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color w:val="0070C0"/>
        </w:rPr>
        <w:tab/>
      </w:r>
      <w:r w:rsidRPr="00E05952">
        <w:rPr>
          <w:rFonts w:ascii="Arial" w:hAnsi="Arial" w:cs="Arial"/>
        </w:rPr>
        <w:tab/>
      </w:r>
    </w:p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F46246" w:rsidRPr="00F46246" w:rsidTr="00062D52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6246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AGUT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6246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FRANCOIS</w:t>
            </w:r>
          </w:p>
        </w:tc>
      </w:tr>
      <w:tr w:rsidR="00F46246" w:rsidRPr="00F46246" w:rsidTr="00062D52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6246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ZAUGG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F46246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GILLES</w:t>
            </w:r>
          </w:p>
        </w:tc>
      </w:tr>
    </w:tbl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2102F8" w:rsidP="00574A10">
      <w:pPr>
        <w:ind w:left="708"/>
        <w:rPr>
          <w:rFonts w:ascii="Arial" w:hAnsi="Arial" w:cs="Arial"/>
        </w:rPr>
      </w:pPr>
    </w:p>
    <w:p w:rsidR="002102F8" w:rsidRPr="00E05952" w:rsidRDefault="00DE53C7" w:rsidP="00574A10">
      <w:pPr>
        <w:ind w:left="708"/>
        <w:rPr>
          <w:rFonts w:ascii="Arial" w:hAnsi="Arial" w:cs="Arial"/>
          <w:color w:val="0070C0"/>
        </w:rPr>
      </w:pPr>
      <w:r w:rsidRPr="00E05952">
        <w:rPr>
          <w:rFonts w:ascii="Arial" w:hAnsi="Arial" w:cs="Arial"/>
          <w:color w:val="0070C0"/>
          <w:u w:val="single"/>
        </w:rPr>
        <w:t>ADMIN</w:t>
      </w:r>
      <w:r>
        <w:rPr>
          <w:rFonts w:ascii="Arial" w:hAnsi="Arial" w:cs="Arial"/>
          <w:color w:val="0070C0"/>
          <w:u w:val="single"/>
        </w:rPr>
        <w:t>I</w:t>
      </w:r>
      <w:r w:rsidRPr="00E05952">
        <w:rPr>
          <w:rFonts w:ascii="Arial" w:hAnsi="Arial" w:cs="Arial"/>
          <w:color w:val="0070C0"/>
          <w:u w:val="single"/>
        </w:rPr>
        <w:t>STRATEURS</w:t>
      </w:r>
      <w:r w:rsidRPr="00E05952">
        <w:rPr>
          <w:rFonts w:ascii="Arial" w:hAnsi="Arial" w:cs="Arial"/>
          <w:color w:val="0070C0"/>
        </w:rPr>
        <w:t> </w:t>
      </w:r>
      <w:r w:rsidR="002102F8" w:rsidRPr="00E05952">
        <w:rPr>
          <w:rFonts w:ascii="Arial" w:hAnsi="Arial" w:cs="Arial"/>
          <w:color w:val="0070C0"/>
        </w:rPr>
        <w:t>:</w:t>
      </w:r>
    </w:p>
    <w:tbl>
      <w:tblPr>
        <w:tblW w:w="49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552"/>
      </w:tblGrid>
      <w:tr w:rsidR="00F46246" w:rsidRPr="00F46246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46246" w:rsidRPr="00F46246" w:rsidRDefault="00F46246" w:rsidP="00F46246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ALFRANCA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MICHEL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BOURDIEUX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GERARD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 RE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JEREMIE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DELLA VEDOVE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RICHARD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DUCOQ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GERDERES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JEAN PIERRE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GIRY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IRENEE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LAFON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EMELINE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MASET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PHILIPPE</w:t>
            </w:r>
          </w:p>
        </w:tc>
      </w:tr>
      <w:tr w:rsidR="005F6EAA" w:rsidRPr="005F6EAA" w:rsidTr="005F6EAA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MONCADE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6EAA" w:rsidRPr="005F6EAA" w:rsidRDefault="005F6EAA" w:rsidP="005F6EAA">
            <w:pPr>
              <w:ind w:left="708"/>
              <w:rPr>
                <w:rFonts w:ascii="Arial" w:hAnsi="Arial" w:cs="Arial"/>
                <w:bCs/>
                <w:noProof/>
                <w:color w:val="808080" w:themeColor="background1" w:themeShade="80"/>
              </w:rPr>
            </w:pPr>
            <w:r w:rsidRPr="005F6EAA">
              <w:rPr>
                <w:rFonts w:ascii="Arial" w:hAnsi="Arial" w:cs="Arial"/>
                <w:bCs/>
                <w:noProof/>
                <w:color w:val="808080" w:themeColor="background1" w:themeShade="80"/>
              </w:rPr>
              <w:t>ALAIN</w:t>
            </w:r>
          </w:p>
        </w:tc>
      </w:tr>
    </w:tbl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574A10">
      <w:pPr>
        <w:ind w:left="708" w:firstLine="708"/>
        <w:rPr>
          <w:rFonts w:ascii="Arial" w:hAnsi="Arial" w:cs="Arial"/>
          <w:u w:val="single"/>
        </w:rPr>
      </w:pPr>
    </w:p>
    <w:p w:rsidR="002102F8" w:rsidRPr="00E05952" w:rsidRDefault="002102F8" w:rsidP="00296DE6">
      <w:pPr>
        <w:ind w:left="708"/>
      </w:pPr>
      <w:r w:rsidRPr="00E05952">
        <w:rPr>
          <w:rFonts w:ascii="Arial" w:hAnsi="Arial" w:cs="Arial"/>
          <w:color w:val="0070C0"/>
          <w:u w:val="single"/>
        </w:rPr>
        <w:t>SECRETAIRE</w:t>
      </w:r>
      <w:r w:rsidRPr="00E05952">
        <w:rPr>
          <w:rFonts w:ascii="Arial" w:hAnsi="Arial" w:cs="Arial"/>
          <w:color w:val="0070C0"/>
        </w:rPr>
        <w:t> :</w:t>
      </w:r>
      <w:r w:rsidRPr="00E05952">
        <w:rPr>
          <w:rFonts w:ascii="Arial" w:hAnsi="Arial" w:cs="Arial"/>
          <w:b/>
          <w:bCs/>
        </w:rPr>
        <w:tab/>
        <w:t xml:space="preserve"> </w:t>
      </w:r>
      <w:r w:rsidR="005F6EAA">
        <w:rPr>
          <w:rFonts w:ascii="Arial" w:hAnsi="Arial" w:cs="Arial"/>
          <w:bCs/>
          <w:noProof/>
          <w:color w:val="808080" w:themeColor="background1" w:themeShade="80"/>
        </w:rPr>
        <w:t>BACA</w:t>
      </w:r>
      <w:r w:rsidR="00296DE6" w:rsidRPr="00296DE6">
        <w:rPr>
          <w:rFonts w:ascii="Arial" w:hAnsi="Arial" w:cs="Arial"/>
          <w:bCs/>
          <w:noProof/>
          <w:color w:val="808080" w:themeColor="background1" w:themeShade="80"/>
        </w:rPr>
        <w:t xml:space="preserve"> </w:t>
      </w:r>
      <w:r w:rsidR="005F6EAA">
        <w:rPr>
          <w:rFonts w:ascii="Arial" w:hAnsi="Arial" w:cs="Arial"/>
          <w:bCs/>
          <w:noProof/>
          <w:color w:val="808080" w:themeColor="background1" w:themeShade="80"/>
        </w:rPr>
        <w:t>David</w:t>
      </w:r>
    </w:p>
    <w:p w:rsidR="000D3C89" w:rsidRPr="00E05952" w:rsidRDefault="000D3C89"/>
    <w:p w:rsidR="000D3C89" w:rsidRPr="00E05952" w:rsidRDefault="000D3C89"/>
    <w:sectPr w:rsidR="000D3C89" w:rsidRPr="00E05952" w:rsidSect="000D3C8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57767"/>
    <w:rsid w:val="00062D52"/>
    <w:rsid w:val="000D1F2B"/>
    <w:rsid w:val="000D3C89"/>
    <w:rsid w:val="000F3413"/>
    <w:rsid w:val="001360E4"/>
    <w:rsid w:val="0013764F"/>
    <w:rsid w:val="00163563"/>
    <w:rsid w:val="00166568"/>
    <w:rsid w:val="00167AE1"/>
    <w:rsid w:val="001863F0"/>
    <w:rsid w:val="00187F84"/>
    <w:rsid w:val="001C0691"/>
    <w:rsid w:val="001C54FF"/>
    <w:rsid w:val="001D636A"/>
    <w:rsid w:val="001E7BF3"/>
    <w:rsid w:val="001F41B5"/>
    <w:rsid w:val="002102F8"/>
    <w:rsid w:val="002332AD"/>
    <w:rsid w:val="00233962"/>
    <w:rsid w:val="00255EBE"/>
    <w:rsid w:val="00260D42"/>
    <w:rsid w:val="00271B5E"/>
    <w:rsid w:val="00277473"/>
    <w:rsid w:val="002874EC"/>
    <w:rsid w:val="00296DE6"/>
    <w:rsid w:val="002A018F"/>
    <w:rsid w:val="002B3008"/>
    <w:rsid w:val="002E2E3F"/>
    <w:rsid w:val="00304248"/>
    <w:rsid w:val="00307BCA"/>
    <w:rsid w:val="003322AC"/>
    <w:rsid w:val="00341F7F"/>
    <w:rsid w:val="00361251"/>
    <w:rsid w:val="00386BF2"/>
    <w:rsid w:val="00387BE2"/>
    <w:rsid w:val="003C7505"/>
    <w:rsid w:val="003E557C"/>
    <w:rsid w:val="003F11CE"/>
    <w:rsid w:val="00415F90"/>
    <w:rsid w:val="004B21A5"/>
    <w:rsid w:val="004B7CB4"/>
    <w:rsid w:val="004D5242"/>
    <w:rsid w:val="00505678"/>
    <w:rsid w:val="0052020A"/>
    <w:rsid w:val="005516C3"/>
    <w:rsid w:val="00574A10"/>
    <w:rsid w:val="00582494"/>
    <w:rsid w:val="005A5E72"/>
    <w:rsid w:val="005A6E73"/>
    <w:rsid w:val="005B0B07"/>
    <w:rsid w:val="005F6EAA"/>
    <w:rsid w:val="0062101C"/>
    <w:rsid w:val="00680473"/>
    <w:rsid w:val="00685C01"/>
    <w:rsid w:val="006A2335"/>
    <w:rsid w:val="006B1BE9"/>
    <w:rsid w:val="006C732C"/>
    <w:rsid w:val="007173B5"/>
    <w:rsid w:val="00733D62"/>
    <w:rsid w:val="007659EE"/>
    <w:rsid w:val="00772627"/>
    <w:rsid w:val="007900EB"/>
    <w:rsid w:val="0079115D"/>
    <w:rsid w:val="00794F02"/>
    <w:rsid w:val="007A36AB"/>
    <w:rsid w:val="00830C5A"/>
    <w:rsid w:val="0083249E"/>
    <w:rsid w:val="00836384"/>
    <w:rsid w:val="008371AA"/>
    <w:rsid w:val="00847402"/>
    <w:rsid w:val="00865751"/>
    <w:rsid w:val="008A6955"/>
    <w:rsid w:val="008A76CF"/>
    <w:rsid w:val="008E462D"/>
    <w:rsid w:val="008F6B92"/>
    <w:rsid w:val="009249D6"/>
    <w:rsid w:val="00952BA7"/>
    <w:rsid w:val="009537EB"/>
    <w:rsid w:val="0098739A"/>
    <w:rsid w:val="009A27F9"/>
    <w:rsid w:val="009C0ABA"/>
    <w:rsid w:val="00A048E6"/>
    <w:rsid w:val="00A161EE"/>
    <w:rsid w:val="00A2028C"/>
    <w:rsid w:val="00A90A9B"/>
    <w:rsid w:val="00AB5B04"/>
    <w:rsid w:val="00AB786E"/>
    <w:rsid w:val="00AD1DEA"/>
    <w:rsid w:val="00AF2417"/>
    <w:rsid w:val="00AF3DED"/>
    <w:rsid w:val="00B20CAF"/>
    <w:rsid w:val="00B47EB7"/>
    <w:rsid w:val="00B50DCA"/>
    <w:rsid w:val="00B61C3F"/>
    <w:rsid w:val="00B83107"/>
    <w:rsid w:val="00B914E5"/>
    <w:rsid w:val="00B92B4A"/>
    <w:rsid w:val="00B95CAD"/>
    <w:rsid w:val="00BE10F9"/>
    <w:rsid w:val="00BF4DE7"/>
    <w:rsid w:val="00C6607E"/>
    <w:rsid w:val="00C72172"/>
    <w:rsid w:val="00C86462"/>
    <w:rsid w:val="00CA05B5"/>
    <w:rsid w:val="00CA4A13"/>
    <w:rsid w:val="00CC440E"/>
    <w:rsid w:val="00CC5C42"/>
    <w:rsid w:val="00CD2DD8"/>
    <w:rsid w:val="00CE076A"/>
    <w:rsid w:val="00D65104"/>
    <w:rsid w:val="00D840FD"/>
    <w:rsid w:val="00DB5149"/>
    <w:rsid w:val="00DD1C94"/>
    <w:rsid w:val="00DD399A"/>
    <w:rsid w:val="00DE3F75"/>
    <w:rsid w:val="00DE53C7"/>
    <w:rsid w:val="00DF7195"/>
    <w:rsid w:val="00E05952"/>
    <w:rsid w:val="00E30FBE"/>
    <w:rsid w:val="00E43832"/>
    <w:rsid w:val="00E43E6A"/>
    <w:rsid w:val="00E57A74"/>
    <w:rsid w:val="00E60E86"/>
    <w:rsid w:val="00EA34EA"/>
    <w:rsid w:val="00EB22BA"/>
    <w:rsid w:val="00EB23D8"/>
    <w:rsid w:val="00EB4782"/>
    <w:rsid w:val="00EB615E"/>
    <w:rsid w:val="00EC6197"/>
    <w:rsid w:val="00ED3A6C"/>
    <w:rsid w:val="00EE0BE1"/>
    <w:rsid w:val="00EF3604"/>
    <w:rsid w:val="00F046F0"/>
    <w:rsid w:val="00F2158C"/>
    <w:rsid w:val="00F4558D"/>
    <w:rsid w:val="00F46246"/>
    <w:rsid w:val="00F67FF1"/>
    <w:rsid w:val="00FA4BBC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0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A01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18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18F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1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18F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8F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0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A01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018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018F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01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018F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1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18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4726</Words>
  <Characters>25995</Characters>
  <Application>Microsoft Office Word</Application>
  <DocSecurity>4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CUNIN Aurore</dc:creator>
  <cp:lastModifiedBy>LUGOT Audrey</cp:lastModifiedBy>
  <cp:revision>2</cp:revision>
  <dcterms:created xsi:type="dcterms:W3CDTF">2019-06-20T14:36:00Z</dcterms:created>
  <dcterms:modified xsi:type="dcterms:W3CDTF">2019-06-20T14:36:00Z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-1053900796</vt:i4>
  </property>
  <property fmtid="{D5CDD505-2E9C-101B-9397-08002B2CF9AE}" pid="3" name="_NewReviewCycle">
    <vt:lpwstr/>
  </property>
  <property fmtid="{D5CDD505-2E9C-101B-9397-08002B2CF9AE}" pid="4" name="_EmailSubject">
    <vt:lpwstr>Bureau des caisses locales</vt:lpwstr>
  </property>
  <property fmtid="{D5CDD505-2E9C-101B-9397-08002B2CF9AE}" pid="5" name="_AuthorEmail">
    <vt:lpwstr>Yan.KOSHEL@lefil.com</vt:lpwstr>
  </property>
  <property fmtid="{D5CDD505-2E9C-101B-9397-08002B2CF9AE}" pid="6" name="_AuthorEmailDisplayName">
    <vt:lpwstr>KOSHEL Yan</vt:lpwstr>
  </property>
  <property fmtid="{D5CDD505-2E9C-101B-9397-08002B2CF9AE}" pid="7" name="_PreviousAdHocReviewCycleID">
    <vt:i4>-1931812987</vt:i4>
  </property>
</Properties>
</file>